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3A" w:rsidRPr="0037594D" w:rsidRDefault="0080603A" w:rsidP="00925444">
      <w:pPr>
        <w:adjustRightInd w:val="0"/>
        <w:snapToGrid w:val="0"/>
        <w:spacing w:line="0" w:lineRule="atLeast"/>
        <w:ind w:leftChars="-200" w:left="-420"/>
        <w:rPr>
          <w:rFonts w:ascii="华文细黑" w:eastAsia="华文细黑" w:hAnsi="华文细黑"/>
          <w:b/>
          <w:sz w:val="32"/>
          <w:szCs w:val="32"/>
        </w:rPr>
      </w:pPr>
      <w:bookmarkStart w:id="0" w:name="_GoBack"/>
      <w:bookmarkEnd w:id="0"/>
      <w:r w:rsidRPr="0037594D">
        <w:rPr>
          <w:rFonts w:ascii="华文细黑" w:eastAsia="华文细黑" w:hAnsi="华文细黑" w:hint="eastAsia"/>
          <w:b/>
          <w:sz w:val="32"/>
          <w:szCs w:val="32"/>
        </w:rPr>
        <w:t>附件1</w:t>
      </w:r>
    </w:p>
    <w:p w:rsidR="004C446B" w:rsidRPr="0037594D" w:rsidRDefault="004C446B" w:rsidP="004C446B">
      <w:pPr>
        <w:adjustRightInd w:val="0"/>
        <w:snapToGrid w:val="0"/>
        <w:spacing w:line="0" w:lineRule="atLeast"/>
        <w:jc w:val="center"/>
        <w:rPr>
          <w:rFonts w:ascii="华文细黑" w:eastAsia="华文细黑" w:hAnsi="华文细黑"/>
          <w:b/>
          <w:sz w:val="36"/>
          <w:szCs w:val="32"/>
        </w:rPr>
      </w:pPr>
      <w:r w:rsidRPr="0037594D">
        <w:rPr>
          <w:rFonts w:ascii="华文细黑" w:eastAsia="华文细黑" w:hAnsi="华文细黑" w:hint="eastAsia"/>
          <w:b/>
          <w:sz w:val="36"/>
          <w:szCs w:val="32"/>
        </w:rPr>
        <w:t>第五届中国“互联网+”大学生创新创业大赛</w:t>
      </w:r>
    </w:p>
    <w:p w:rsidR="0080603A" w:rsidRPr="0037594D" w:rsidRDefault="004C446B" w:rsidP="002F6175">
      <w:pPr>
        <w:adjustRightInd w:val="0"/>
        <w:snapToGrid w:val="0"/>
        <w:spacing w:line="0" w:lineRule="atLeast"/>
        <w:ind w:rightChars="-364" w:right="-764"/>
        <w:jc w:val="center"/>
        <w:rPr>
          <w:rFonts w:ascii="华文细黑" w:eastAsia="华文细黑" w:hAnsi="华文细黑"/>
          <w:b/>
          <w:sz w:val="36"/>
          <w:szCs w:val="32"/>
        </w:rPr>
      </w:pPr>
      <w:r w:rsidRPr="0037594D">
        <w:rPr>
          <w:rFonts w:ascii="华文细黑" w:eastAsia="华文细黑" w:hAnsi="华文细黑" w:hint="eastAsia"/>
          <w:b/>
          <w:sz w:val="36"/>
          <w:szCs w:val="32"/>
        </w:rPr>
        <w:t>参赛项目申报表</w:t>
      </w:r>
    </w:p>
    <w:tbl>
      <w:tblPr>
        <w:tblW w:w="10497" w:type="dxa"/>
        <w:jc w:val="center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425"/>
        <w:gridCol w:w="1134"/>
        <w:gridCol w:w="1417"/>
        <w:gridCol w:w="1134"/>
        <w:gridCol w:w="1418"/>
        <w:gridCol w:w="567"/>
        <w:gridCol w:w="708"/>
        <w:gridCol w:w="993"/>
        <w:gridCol w:w="373"/>
        <w:gridCol w:w="1941"/>
      </w:tblGrid>
      <w:tr w:rsidR="0037594D" w:rsidRPr="0037594D" w:rsidTr="002F6175">
        <w:trPr>
          <w:trHeight w:val="454"/>
          <w:jc w:val="center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项目名称</w:t>
            </w:r>
          </w:p>
        </w:tc>
        <w:tc>
          <w:tcPr>
            <w:tcW w:w="8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</w:tr>
      <w:tr w:rsidR="0037594D" w:rsidRPr="0037594D" w:rsidTr="002F6175">
        <w:trPr>
          <w:trHeight w:val="724"/>
          <w:jc w:val="center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56385F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项目类型</w:t>
            </w:r>
          </w:p>
        </w:tc>
        <w:tc>
          <w:tcPr>
            <w:tcW w:w="8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EF" w:rsidRPr="0037594D" w:rsidRDefault="008F04EF" w:rsidP="008F04EF">
            <w:pPr>
              <w:spacing w:line="0" w:lineRule="atLeast"/>
              <w:jc w:val="left"/>
              <w:rPr>
                <w:rFonts w:ascii="华文细黑" w:eastAsia="华文细黑" w:hAnsi="华文细黑" w:cs="仿宋_GB2312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仿宋_GB2312"/>
                <w:kern w:val="0"/>
                <w:szCs w:val="21"/>
              </w:rPr>
              <w:t>□“互联网+”现代农业</w:t>
            </w:r>
            <w:r w:rsidRPr="0037594D">
              <w:rPr>
                <w:rFonts w:ascii="华文细黑" w:eastAsia="华文细黑" w:hAnsi="华文细黑" w:cs="仿宋_GB2312" w:hint="eastAsia"/>
                <w:kern w:val="0"/>
                <w:szCs w:val="21"/>
              </w:rPr>
              <w:t xml:space="preserve">       </w:t>
            </w:r>
            <w:r w:rsidR="000831E8" w:rsidRPr="0037594D">
              <w:rPr>
                <w:rFonts w:ascii="华文细黑" w:eastAsia="华文细黑" w:hAnsi="华文细黑" w:cs="仿宋_GB2312"/>
                <w:kern w:val="0"/>
                <w:szCs w:val="21"/>
              </w:rPr>
              <w:t>□</w:t>
            </w:r>
            <w:r w:rsidRPr="0037594D">
              <w:rPr>
                <w:rFonts w:ascii="华文细黑" w:eastAsia="华文细黑" w:hAnsi="华文细黑" w:cs="仿宋_GB2312"/>
                <w:kern w:val="0"/>
                <w:szCs w:val="21"/>
              </w:rPr>
              <w:t>“互联网+”制造业</w:t>
            </w:r>
            <w:r w:rsidRPr="0037594D">
              <w:rPr>
                <w:rFonts w:ascii="华文细黑" w:eastAsia="华文细黑" w:hAnsi="华文细黑" w:cs="仿宋_GB2312" w:hint="eastAsia"/>
                <w:kern w:val="0"/>
                <w:szCs w:val="21"/>
              </w:rPr>
              <w:t xml:space="preserve">      </w:t>
            </w:r>
            <w:r w:rsidRPr="0037594D">
              <w:rPr>
                <w:rFonts w:ascii="华文细黑" w:eastAsia="华文细黑" w:hAnsi="华文细黑" w:cs="仿宋_GB2312"/>
                <w:kern w:val="0"/>
                <w:szCs w:val="21"/>
              </w:rPr>
              <w:t>□“互联网+”信息技术服务</w:t>
            </w:r>
          </w:p>
          <w:p w:rsidR="0080603A" w:rsidRPr="0037594D" w:rsidRDefault="008F04EF" w:rsidP="008F04EF">
            <w:pPr>
              <w:spacing w:line="0" w:lineRule="atLeast"/>
              <w:jc w:val="left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cs="仿宋_GB2312"/>
                <w:kern w:val="0"/>
                <w:szCs w:val="21"/>
              </w:rPr>
              <w:t>□“互联网+”文化创意服务</w:t>
            </w:r>
            <w:r w:rsidRPr="0037594D">
              <w:rPr>
                <w:rFonts w:ascii="华文细黑" w:eastAsia="华文细黑" w:hAnsi="华文细黑" w:cs="仿宋_GB2312" w:hint="eastAsia"/>
                <w:kern w:val="0"/>
                <w:szCs w:val="21"/>
              </w:rPr>
              <w:t xml:space="preserve">   </w:t>
            </w:r>
            <w:r w:rsidRPr="0037594D">
              <w:rPr>
                <w:rFonts w:ascii="华文细黑" w:eastAsia="华文细黑" w:hAnsi="华文细黑" w:cs="仿宋_GB2312"/>
                <w:kern w:val="0"/>
                <w:szCs w:val="21"/>
              </w:rPr>
              <w:t>□“互联网+”社会服务</w:t>
            </w:r>
            <w:r w:rsidRPr="0037594D">
              <w:rPr>
                <w:rFonts w:ascii="华文细黑" w:eastAsia="华文细黑" w:hAnsi="华文细黑" w:cs="仿宋_GB2312" w:hint="eastAsia"/>
                <w:kern w:val="0"/>
                <w:szCs w:val="21"/>
              </w:rPr>
              <w:t xml:space="preserve">    </w:t>
            </w:r>
            <w:r w:rsidRPr="0037594D">
              <w:rPr>
                <w:rFonts w:ascii="华文细黑" w:eastAsia="华文细黑" w:hAnsi="华文细黑" w:cs="仿宋_GB2312"/>
                <w:b/>
                <w:kern w:val="0"/>
                <w:szCs w:val="21"/>
              </w:rPr>
              <w:t>□</w:t>
            </w:r>
            <w:r w:rsidRPr="0037594D" w:rsidDel="00BC5BB7">
              <w:rPr>
                <w:rFonts w:ascii="华文细黑" w:eastAsia="华文细黑" w:hAnsi="华文细黑" w:cs="仿宋_GB2312"/>
                <w:b/>
                <w:kern w:val="0"/>
                <w:szCs w:val="21"/>
              </w:rPr>
              <w:t xml:space="preserve"> </w:t>
            </w:r>
            <w:r w:rsidRPr="0037594D">
              <w:rPr>
                <w:rFonts w:ascii="华文细黑" w:eastAsia="华文细黑" w:hAnsi="华文细黑" w:cs="仿宋_GB2312"/>
                <w:b/>
                <w:kern w:val="0"/>
                <w:szCs w:val="21"/>
              </w:rPr>
              <w:t>“互联网+”公益创业</w:t>
            </w: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项目组别</w:t>
            </w:r>
          </w:p>
        </w:tc>
        <w:tc>
          <w:tcPr>
            <w:tcW w:w="8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560C0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□创意组   □</w:t>
            </w:r>
            <w:proofErr w:type="gramStart"/>
            <w:r w:rsidRPr="0037594D">
              <w:rPr>
                <w:rFonts w:ascii="华文细黑" w:eastAsia="华文细黑" w:hAnsi="华文细黑"/>
                <w:szCs w:val="21"/>
              </w:rPr>
              <w:t>初创组</w:t>
            </w:r>
            <w:proofErr w:type="gramEnd"/>
            <w:r w:rsidRPr="0037594D">
              <w:rPr>
                <w:rFonts w:ascii="华文细黑" w:eastAsia="华文细黑" w:hAnsi="华文细黑" w:hint="eastAsia"/>
                <w:szCs w:val="21"/>
              </w:rPr>
              <w:t xml:space="preserve">  □</w:t>
            </w:r>
            <w:proofErr w:type="gramStart"/>
            <w:r w:rsidRPr="0037594D">
              <w:rPr>
                <w:rFonts w:ascii="华文细黑" w:eastAsia="华文细黑" w:hAnsi="华文细黑"/>
                <w:szCs w:val="21"/>
              </w:rPr>
              <w:t>成长组</w:t>
            </w:r>
            <w:proofErr w:type="gramEnd"/>
            <w:r w:rsidRPr="0037594D">
              <w:rPr>
                <w:rFonts w:ascii="华文细黑" w:eastAsia="华文细黑" w:hAnsi="华文细黑" w:hint="eastAsia"/>
                <w:szCs w:val="21"/>
              </w:rPr>
              <w:t xml:space="preserve">  □师生共创</w:t>
            </w:r>
            <w:r w:rsidRPr="0037594D">
              <w:rPr>
                <w:rFonts w:ascii="华文细黑" w:eastAsia="华文细黑" w:hAnsi="华文细黑"/>
                <w:szCs w:val="21"/>
              </w:rPr>
              <w:t>组</w:t>
            </w:r>
            <w:r w:rsidRPr="0037594D">
              <w:rPr>
                <w:rFonts w:ascii="华文细黑" w:eastAsia="华文细黑" w:hAnsi="华文细黑" w:hint="eastAsia"/>
                <w:szCs w:val="21"/>
              </w:rPr>
              <w:t xml:space="preserve"> </w:t>
            </w:r>
            <w:r w:rsidR="008F04EF" w:rsidRPr="0037594D">
              <w:rPr>
                <w:rFonts w:ascii="华文细黑" w:eastAsia="华文细黑" w:hAnsi="华文细黑" w:hint="eastAsia"/>
                <w:szCs w:val="21"/>
              </w:rPr>
              <w:t xml:space="preserve"> </w:t>
            </w:r>
            <w:r w:rsidR="0056385F" w:rsidRPr="0037594D">
              <w:rPr>
                <w:rFonts w:ascii="华文细黑" w:eastAsia="华文细黑" w:hAnsi="华文细黑" w:hint="eastAsia"/>
                <w:szCs w:val="21"/>
              </w:rPr>
              <w:t>；</w:t>
            </w:r>
            <w:r w:rsidR="008F04EF" w:rsidRPr="0037594D">
              <w:rPr>
                <w:rFonts w:ascii="华文细黑" w:eastAsia="华文细黑" w:hAnsi="华文细黑" w:hint="eastAsia"/>
                <w:szCs w:val="21"/>
              </w:rPr>
              <w:t xml:space="preserve">   </w:t>
            </w:r>
            <w:r w:rsidRPr="0037594D">
              <w:rPr>
                <w:rFonts w:ascii="华文细黑" w:eastAsia="华文细黑" w:hAnsi="华文细黑" w:hint="eastAsia"/>
                <w:b/>
                <w:szCs w:val="21"/>
              </w:rPr>
              <w:t xml:space="preserve"> </w:t>
            </w:r>
            <w:r w:rsidR="00560C04" w:rsidRPr="0037594D">
              <w:rPr>
                <w:rFonts w:ascii="华文细黑" w:eastAsia="华文细黑" w:hAnsi="华文细黑" w:hint="eastAsia"/>
                <w:b/>
                <w:szCs w:val="21"/>
              </w:rPr>
              <w:t>（）</w:t>
            </w:r>
            <w:r w:rsidRPr="0037594D">
              <w:rPr>
                <w:rFonts w:ascii="华文细黑" w:eastAsia="华文细黑" w:hAnsi="华文细黑" w:hint="eastAsia"/>
                <w:b/>
                <w:szCs w:val="21"/>
              </w:rPr>
              <w:t>青年红色筑梦之旅</w:t>
            </w: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1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企业信息</w:t>
            </w:r>
          </w:p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（初创组</w:t>
            </w:r>
            <w:r w:rsidRPr="0037594D">
              <w:rPr>
                <w:rFonts w:ascii="华文细黑" w:eastAsia="华文细黑" w:hAnsi="华文细黑"/>
                <w:szCs w:val="21"/>
              </w:rPr>
              <w:t>、成长组</w:t>
            </w:r>
            <w:r w:rsidR="00BA0347" w:rsidRPr="0037594D">
              <w:rPr>
                <w:rFonts w:ascii="华文细黑" w:eastAsia="华文细黑" w:hAnsi="华文细黑" w:hint="eastAsia"/>
                <w:szCs w:val="21"/>
              </w:rPr>
              <w:t>、师生共创</w:t>
            </w:r>
            <w:r w:rsidR="00BA0347" w:rsidRPr="0037594D">
              <w:rPr>
                <w:rFonts w:ascii="华文细黑" w:eastAsia="华文细黑" w:hAnsi="华文细黑"/>
                <w:szCs w:val="21"/>
              </w:rPr>
              <w:t>组</w:t>
            </w:r>
            <w:r w:rsidRPr="0037594D">
              <w:rPr>
                <w:rFonts w:ascii="华文细黑" w:eastAsia="华文细黑" w:hAnsi="华文细黑"/>
                <w:szCs w:val="21"/>
              </w:rPr>
              <w:t>填写</w:t>
            </w:r>
            <w:r w:rsidRPr="0037594D">
              <w:rPr>
                <w:rFonts w:ascii="华文细黑" w:eastAsia="华文细黑" w:hAnsi="华文细黑" w:hint="eastAsia"/>
                <w:szCs w:val="21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 w:cs="仿宋_GB2312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仿宋_GB2312" w:hint="eastAsia"/>
                <w:kern w:val="0"/>
                <w:szCs w:val="21"/>
              </w:rPr>
              <w:t>企业名称</w:t>
            </w:r>
          </w:p>
        </w:tc>
        <w:tc>
          <w:tcPr>
            <w:tcW w:w="6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="1200"/>
              <w:rPr>
                <w:rFonts w:ascii="华文细黑" w:eastAsia="华文细黑" w:hAnsi="华文细黑" w:cs="仿宋_GB2312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仿宋_GB2312" w:hint="eastAsia"/>
                <w:kern w:val="0"/>
                <w:szCs w:val="21"/>
              </w:rPr>
              <w:t>（如未注册公司，请填无）</w:t>
            </w: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1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 w:cs="仿宋_GB2312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仿宋_GB2312" w:hint="eastAsia"/>
                <w:kern w:val="0"/>
                <w:szCs w:val="21"/>
              </w:rPr>
              <w:t>企业法人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="1200"/>
              <w:rPr>
                <w:rFonts w:ascii="华文细黑" w:eastAsia="华文细黑" w:hAnsi="华文细黑" w:cs="仿宋_GB2312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 w:cs="仿宋_GB2312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仿宋_GB2312" w:hint="eastAsia"/>
                <w:kern w:val="0"/>
                <w:szCs w:val="21"/>
              </w:rPr>
              <w:t>注册时间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 w:cs="仿宋_GB2312"/>
                <w:kern w:val="0"/>
                <w:szCs w:val="21"/>
              </w:rPr>
            </w:pP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1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 w:cs="仿宋_GB2312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仿宋_GB2312" w:hint="eastAsia"/>
                <w:kern w:val="0"/>
                <w:szCs w:val="21"/>
              </w:rPr>
              <w:t>注册所在省市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="1200"/>
              <w:rPr>
                <w:rFonts w:ascii="华文细黑" w:eastAsia="华文细黑" w:hAnsi="华文细黑" w:cs="仿宋_GB2312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 w:cs="仿宋_GB2312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仿宋_GB2312" w:hint="eastAsia"/>
                <w:kern w:val="0"/>
                <w:szCs w:val="21"/>
              </w:rPr>
              <w:t>组织机构代码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 w:cs="仿宋_GB2312"/>
                <w:kern w:val="0"/>
                <w:szCs w:val="21"/>
              </w:rPr>
            </w:pP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1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 w:cs="仿宋_GB2312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仿宋_GB2312" w:hint="eastAsia"/>
                <w:kern w:val="0"/>
                <w:szCs w:val="21"/>
              </w:rPr>
              <w:t>经营范围</w:t>
            </w:r>
          </w:p>
        </w:tc>
        <w:tc>
          <w:tcPr>
            <w:tcW w:w="6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="1200"/>
              <w:rPr>
                <w:rFonts w:ascii="华文细黑" w:eastAsia="华文细黑" w:hAnsi="华文细黑" w:cs="仿宋_GB2312"/>
                <w:kern w:val="0"/>
                <w:szCs w:val="21"/>
              </w:rPr>
            </w:pP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1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 w:cs="仿宋_GB2312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仿宋_GB2312" w:hint="eastAsia"/>
                <w:kern w:val="0"/>
                <w:szCs w:val="21"/>
              </w:rPr>
              <w:t>获投资情况</w:t>
            </w:r>
          </w:p>
        </w:tc>
        <w:tc>
          <w:tcPr>
            <w:tcW w:w="6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="1200"/>
              <w:rPr>
                <w:rFonts w:ascii="华文细黑" w:eastAsia="华文细黑" w:hAnsi="华文细黑" w:cs="仿宋_GB2312"/>
                <w:kern w:val="0"/>
                <w:szCs w:val="21"/>
              </w:rPr>
            </w:pP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项目主要成员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所学专业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入学时间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毕业时间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联系电话</w:t>
            </w: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widowControl/>
              <w:spacing w:line="0" w:lineRule="atLeast"/>
              <w:jc w:val="lef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widowControl/>
              <w:spacing w:line="0" w:lineRule="atLeast"/>
              <w:jc w:val="lef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主要成员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所学专业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入学/毕业</w:t>
            </w:r>
          </w:p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时间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角色/任务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leftChars="-51" w:rightChars="-51" w:right="-107" w:hangingChars="51" w:hanging="107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联系电话</w:t>
            </w: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widowControl/>
              <w:spacing w:line="0" w:lineRule="atLeast"/>
              <w:jc w:val="lef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widowControl/>
              <w:spacing w:line="0" w:lineRule="atLeast"/>
              <w:jc w:val="lef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widowControl/>
              <w:spacing w:line="0" w:lineRule="atLeast"/>
              <w:jc w:val="lef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widowControl/>
              <w:spacing w:line="0" w:lineRule="atLeast"/>
              <w:jc w:val="lef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widowControl/>
              <w:spacing w:line="0" w:lineRule="atLeast"/>
              <w:jc w:val="lef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指导</w:t>
            </w:r>
          </w:p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职务/职称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联系电话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研究方向</w:t>
            </w: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</w:tr>
      <w:tr w:rsidR="0037594D" w:rsidRPr="0037594D" w:rsidTr="002F6175">
        <w:trPr>
          <w:trHeight w:val="454"/>
          <w:jc w:val="center"/>
        </w:trPr>
        <w:tc>
          <w:tcPr>
            <w:tcW w:w="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</w:tr>
      <w:tr w:rsidR="0037594D" w:rsidRPr="0037594D" w:rsidTr="002F6175">
        <w:trPr>
          <w:trHeight w:val="1421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项目</w:t>
            </w:r>
          </w:p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简介</w:t>
            </w:r>
          </w:p>
        </w:tc>
        <w:tc>
          <w:tcPr>
            <w:tcW w:w="9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3A" w:rsidRPr="0037594D" w:rsidRDefault="0080603A" w:rsidP="00925444">
            <w:pPr>
              <w:spacing w:line="0" w:lineRule="atLeast"/>
              <w:ind w:firstLineChars="200" w:firstLine="420"/>
              <w:rPr>
                <w:rFonts w:ascii="华文细黑" w:eastAsia="华文细黑" w:hAnsi="华文细黑" w:cs="仿宋"/>
                <w:szCs w:val="21"/>
              </w:rPr>
            </w:pPr>
            <w:r w:rsidRPr="0037594D">
              <w:rPr>
                <w:rFonts w:ascii="华文细黑" w:eastAsia="华文细黑" w:hAnsi="华文细黑" w:cs="仿宋" w:hint="eastAsia"/>
                <w:szCs w:val="21"/>
              </w:rPr>
              <w:t>请</w:t>
            </w:r>
            <w:r w:rsidRPr="0037594D">
              <w:rPr>
                <w:rFonts w:ascii="华文细黑" w:eastAsia="华文细黑" w:hAnsi="华文细黑" w:cs="仿宋"/>
                <w:szCs w:val="21"/>
              </w:rPr>
              <w:t>简要</w:t>
            </w:r>
            <w:r w:rsidRPr="0037594D">
              <w:rPr>
                <w:rFonts w:ascii="华文细黑" w:eastAsia="华文细黑" w:hAnsi="华文细黑" w:cs="仿宋" w:hint="eastAsia"/>
                <w:szCs w:val="21"/>
              </w:rPr>
              <w:t>阐述</w:t>
            </w:r>
            <w:r w:rsidRPr="0037594D">
              <w:rPr>
                <w:rFonts w:ascii="华文细黑" w:eastAsia="华文细黑" w:hAnsi="华文细黑" w:cs="仿宋"/>
                <w:szCs w:val="21"/>
              </w:rPr>
              <w:t>项目背景、市场痛点</w:t>
            </w:r>
            <w:r w:rsidRPr="0037594D">
              <w:rPr>
                <w:rFonts w:ascii="华文细黑" w:eastAsia="华文细黑" w:hAnsi="华文细黑" w:cs="仿宋" w:hint="eastAsia"/>
                <w:szCs w:val="21"/>
              </w:rPr>
              <w:t>（市场具体</w:t>
            </w:r>
            <w:r w:rsidRPr="0037594D">
              <w:rPr>
                <w:rFonts w:ascii="华文细黑" w:eastAsia="华文细黑" w:hAnsi="华文细黑" w:cs="仿宋"/>
                <w:szCs w:val="21"/>
              </w:rPr>
              <w:t>需求和机会</w:t>
            </w:r>
            <w:r w:rsidRPr="0037594D">
              <w:rPr>
                <w:rFonts w:ascii="华文细黑" w:eastAsia="华文细黑" w:hAnsi="华文细黑" w:cs="仿宋" w:hint="eastAsia"/>
                <w:szCs w:val="21"/>
              </w:rPr>
              <w:t>）</w:t>
            </w:r>
            <w:r w:rsidRPr="0037594D">
              <w:rPr>
                <w:rFonts w:ascii="华文细黑" w:eastAsia="华文细黑" w:hAnsi="华文细黑" w:cs="仿宋"/>
                <w:szCs w:val="21"/>
              </w:rPr>
              <w:t>、项目技术</w:t>
            </w:r>
            <w:r w:rsidRPr="0037594D">
              <w:rPr>
                <w:rFonts w:ascii="华文细黑" w:eastAsia="华文细黑" w:hAnsi="华文细黑" w:cs="仿宋" w:hint="eastAsia"/>
                <w:szCs w:val="21"/>
              </w:rPr>
              <w:t>（突出国内外技术比较）、</w:t>
            </w:r>
            <w:r w:rsidRPr="0037594D">
              <w:rPr>
                <w:rFonts w:ascii="华文细黑" w:eastAsia="华文细黑" w:hAnsi="华文细黑" w:cs="仿宋"/>
                <w:szCs w:val="21"/>
              </w:rPr>
              <w:t>市场分析</w:t>
            </w:r>
            <w:r w:rsidRPr="0037594D">
              <w:rPr>
                <w:rFonts w:ascii="华文细黑" w:eastAsia="华文细黑" w:hAnsi="华文细黑" w:cs="仿宋" w:hint="eastAsia"/>
                <w:szCs w:val="21"/>
              </w:rPr>
              <w:t>（市场</w:t>
            </w:r>
            <w:r w:rsidRPr="0037594D">
              <w:rPr>
                <w:rFonts w:ascii="华文细黑" w:eastAsia="华文细黑" w:hAnsi="华文细黑" w:cs="仿宋"/>
                <w:szCs w:val="21"/>
              </w:rPr>
              <w:t>容量和</w:t>
            </w:r>
            <w:r w:rsidRPr="0037594D">
              <w:rPr>
                <w:rFonts w:ascii="华文细黑" w:eastAsia="华文细黑" w:hAnsi="华文细黑" w:cs="仿宋" w:hint="eastAsia"/>
                <w:szCs w:val="21"/>
              </w:rPr>
              <w:t>目标</w:t>
            </w:r>
            <w:r w:rsidRPr="0037594D">
              <w:rPr>
                <w:rFonts w:ascii="华文细黑" w:eastAsia="华文细黑" w:hAnsi="华文细黑" w:cs="仿宋"/>
                <w:szCs w:val="21"/>
              </w:rPr>
              <w:t>市场</w:t>
            </w:r>
            <w:r w:rsidRPr="0037594D">
              <w:rPr>
                <w:rFonts w:ascii="华文细黑" w:eastAsia="华文细黑" w:hAnsi="华文细黑" w:cs="仿宋" w:hint="eastAsia"/>
                <w:szCs w:val="21"/>
              </w:rPr>
              <w:t>）、商业模式、营销策略</w:t>
            </w:r>
            <w:r w:rsidR="00290E57" w:rsidRPr="0037594D">
              <w:rPr>
                <w:rFonts w:ascii="华文细黑" w:eastAsia="华文细黑" w:hAnsi="华文细黑" w:cs="仿宋" w:hint="eastAsia"/>
                <w:szCs w:val="21"/>
              </w:rPr>
              <w:t>、</w:t>
            </w:r>
            <w:r w:rsidRPr="0037594D">
              <w:rPr>
                <w:rFonts w:ascii="华文细黑" w:eastAsia="华文细黑" w:hAnsi="华文细黑" w:cs="仿宋" w:hint="eastAsia"/>
                <w:szCs w:val="21"/>
              </w:rPr>
              <w:t>成果</w:t>
            </w:r>
            <w:r w:rsidRPr="0037594D">
              <w:rPr>
                <w:rFonts w:ascii="华文细黑" w:eastAsia="华文细黑" w:hAnsi="华文细黑" w:cs="仿宋"/>
                <w:szCs w:val="21"/>
              </w:rPr>
              <w:t>情况（</w:t>
            </w:r>
            <w:r w:rsidRPr="0037594D">
              <w:rPr>
                <w:rFonts w:ascii="华文细黑" w:eastAsia="华文细黑" w:hAnsi="华文细黑" w:cs="仿宋" w:hint="eastAsia"/>
                <w:szCs w:val="21"/>
              </w:rPr>
              <w:t>专利、知识产权、著作权、论文以及省部级</w:t>
            </w:r>
            <w:r w:rsidRPr="0037594D">
              <w:rPr>
                <w:rFonts w:ascii="华文细黑" w:eastAsia="华文细黑" w:hAnsi="华文细黑" w:cs="仿宋"/>
                <w:szCs w:val="21"/>
              </w:rPr>
              <w:t>以上</w:t>
            </w:r>
            <w:r w:rsidRPr="0037594D">
              <w:rPr>
                <w:rFonts w:ascii="华文细黑" w:eastAsia="华文细黑" w:hAnsi="华文细黑" w:cs="仿宋" w:hint="eastAsia"/>
                <w:szCs w:val="21"/>
              </w:rPr>
              <w:t>比赛获奖</w:t>
            </w:r>
            <w:r w:rsidRPr="0037594D">
              <w:rPr>
                <w:rFonts w:ascii="华文细黑" w:eastAsia="华文细黑" w:hAnsi="华文细黑" w:cs="仿宋"/>
                <w:szCs w:val="21"/>
              </w:rPr>
              <w:t>）</w:t>
            </w:r>
            <w:r w:rsidRPr="0037594D">
              <w:rPr>
                <w:rFonts w:ascii="华文细黑" w:eastAsia="华文细黑" w:hAnsi="华文细黑" w:cs="仿宋" w:hint="eastAsia"/>
                <w:szCs w:val="21"/>
              </w:rPr>
              <w:t>，</w:t>
            </w:r>
            <w:r w:rsidR="002B3505" w:rsidRPr="0037594D">
              <w:rPr>
                <w:rFonts w:ascii="华文细黑" w:eastAsia="华文细黑" w:hAnsi="华文细黑" w:cs="仿宋" w:hint="eastAsia"/>
                <w:szCs w:val="21"/>
              </w:rPr>
              <w:t>团队组织分工等方面，3000字左右</w:t>
            </w:r>
            <w:r w:rsidRPr="0037594D">
              <w:rPr>
                <w:rFonts w:ascii="华文细黑" w:eastAsia="华文细黑" w:hAnsi="华文细黑" w:cs="仿宋" w:hint="eastAsia"/>
                <w:szCs w:val="21"/>
              </w:rPr>
              <w:t>。</w:t>
            </w:r>
          </w:p>
          <w:p w:rsidR="0080603A" w:rsidRPr="0037594D" w:rsidRDefault="0080603A" w:rsidP="00925444">
            <w:pPr>
              <w:spacing w:line="0" w:lineRule="atLeast"/>
              <w:ind w:firstLineChars="200" w:firstLine="420"/>
              <w:rPr>
                <w:rFonts w:ascii="华文细黑" w:eastAsia="华文细黑" w:hAnsi="华文细黑" w:cs="仿宋"/>
                <w:szCs w:val="21"/>
              </w:rPr>
            </w:pPr>
          </w:p>
        </w:tc>
      </w:tr>
      <w:tr w:rsidR="0037594D" w:rsidRPr="0037594D" w:rsidTr="002F6175">
        <w:trPr>
          <w:trHeight w:val="1118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学院</w:t>
            </w:r>
          </w:p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推荐</w:t>
            </w:r>
          </w:p>
          <w:p w:rsidR="0080603A" w:rsidRPr="0037594D" w:rsidRDefault="0080603A" w:rsidP="00925444">
            <w:pPr>
              <w:spacing w:line="0" w:lineRule="atLeast"/>
              <w:jc w:val="center"/>
              <w:rPr>
                <w:rFonts w:ascii="华文细黑" w:eastAsia="华文细黑" w:hAnsi="华文细黑"/>
                <w:szCs w:val="21"/>
              </w:rPr>
            </w:pPr>
            <w:r w:rsidRPr="0037594D">
              <w:rPr>
                <w:rFonts w:ascii="华文细黑" w:eastAsia="华文细黑" w:hAnsi="华文细黑" w:hint="eastAsia"/>
                <w:szCs w:val="21"/>
              </w:rPr>
              <w:t>意见</w:t>
            </w:r>
          </w:p>
        </w:tc>
        <w:tc>
          <w:tcPr>
            <w:tcW w:w="9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Pr="0037594D" w:rsidRDefault="0080603A" w:rsidP="00925444">
            <w:pPr>
              <w:spacing w:line="0" w:lineRule="atLeast"/>
              <w:ind w:firstLineChars="1750" w:firstLine="3675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Arial" w:hint="eastAsia"/>
                <w:kern w:val="0"/>
                <w:szCs w:val="21"/>
              </w:rPr>
              <w:t>签章：</w:t>
            </w:r>
          </w:p>
          <w:p w:rsidR="0080603A" w:rsidRPr="0037594D" w:rsidRDefault="0080603A" w:rsidP="00925444">
            <w:pPr>
              <w:spacing w:line="0" w:lineRule="atLeast"/>
              <w:ind w:firstLineChars="2650" w:firstLine="5565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Arial" w:hint="eastAsia"/>
                <w:kern w:val="0"/>
                <w:szCs w:val="21"/>
              </w:rPr>
              <w:t>2019年3月  日</w:t>
            </w:r>
          </w:p>
        </w:tc>
      </w:tr>
    </w:tbl>
    <w:p w:rsidR="00CF093C" w:rsidRPr="0037594D" w:rsidRDefault="00560C04" w:rsidP="00925444">
      <w:pPr>
        <w:spacing w:line="0" w:lineRule="atLeast"/>
        <w:rPr>
          <w:rFonts w:ascii="华文细黑" w:eastAsia="华文细黑" w:hAnsi="华文细黑"/>
          <w:b/>
        </w:rPr>
        <w:sectPr w:rsidR="00CF093C" w:rsidRPr="0037594D" w:rsidSect="00880455">
          <w:pgSz w:w="11906" w:h="16838"/>
          <w:pgMar w:top="1418" w:right="1247" w:bottom="1247" w:left="1418" w:header="851" w:footer="992" w:gutter="0"/>
          <w:pgNumType w:fmt="numberInDash"/>
          <w:cols w:space="720"/>
          <w:docGrid w:linePitch="312"/>
        </w:sectPr>
      </w:pPr>
      <w:r w:rsidRPr="0037594D">
        <w:rPr>
          <w:rFonts w:ascii="华文细黑" w:eastAsia="华文细黑" w:hAnsi="华文细黑" w:hint="eastAsia"/>
          <w:b/>
          <w:szCs w:val="21"/>
        </w:rPr>
        <w:t>注：项目类型、项目组别</w:t>
      </w:r>
      <w:r w:rsidR="00611681" w:rsidRPr="0037594D">
        <w:rPr>
          <w:rFonts w:ascii="华文细黑" w:eastAsia="华文细黑" w:hAnsi="华文细黑" w:hint="eastAsia"/>
          <w:b/>
          <w:szCs w:val="21"/>
        </w:rPr>
        <w:t>选项请在相应位置填写“</w:t>
      </w:r>
      <w:r w:rsidR="00611681" w:rsidRPr="0037594D">
        <w:rPr>
          <w:rFonts w:ascii="华文细黑" w:eastAsia="华文细黑" w:hAnsi="华文细黑" w:cs="仿宋_GB2312" w:hint="eastAsia"/>
          <w:b/>
          <w:kern w:val="0"/>
          <w:sz w:val="18"/>
          <w:szCs w:val="18"/>
          <w:bdr w:val="single" w:sz="4" w:space="0" w:color="auto"/>
        </w:rPr>
        <w:t>√</w:t>
      </w:r>
      <w:r w:rsidR="00611681" w:rsidRPr="0037594D">
        <w:rPr>
          <w:rFonts w:ascii="华文细黑" w:eastAsia="华文细黑" w:hAnsi="华文细黑" w:hint="eastAsia"/>
          <w:b/>
          <w:szCs w:val="21"/>
        </w:rPr>
        <w:t>”或（</w:t>
      </w:r>
      <w:r w:rsidR="00611681" w:rsidRPr="0037594D">
        <w:rPr>
          <w:rFonts w:ascii="华文细黑" w:eastAsia="华文细黑" w:hAnsi="华文细黑" w:cs="仿宋_GB2312" w:hint="eastAsia"/>
          <w:b/>
          <w:kern w:val="0"/>
          <w:szCs w:val="21"/>
        </w:rPr>
        <w:t>√</w:t>
      </w:r>
      <w:r w:rsidR="00611681" w:rsidRPr="0037594D">
        <w:rPr>
          <w:rFonts w:ascii="华文细黑" w:eastAsia="华文细黑" w:hAnsi="华文细黑" w:hint="eastAsia"/>
          <w:b/>
          <w:szCs w:val="21"/>
        </w:rPr>
        <w:t>）。</w:t>
      </w:r>
    </w:p>
    <w:p w:rsidR="003F7893" w:rsidRPr="0037594D" w:rsidRDefault="003F7893" w:rsidP="00925444">
      <w:pPr>
        <w:spacing w:line="0" w:lineRule="atLeast"/>
        <w:rPr>
          <w:rFonts w:ascii="华文细黑" w:eastAsia="华文细黑" w:hAnsi="华文细黑"/>
          <w:b/>
          <w:sz w:val="32"/>
          <w:szCs w:val="32"/>
        </w:rPr>
      </w:pPr>
      <w:r w:rsidRPr="0037594D">
        <w:rPr>
          <w:rFonts w:ascii="华文细黑" w:eastAsia="华文细黑" w:hAnsi="华文细黑" w:hint="eastAsia"/>
          <w:b/>
          <w:sz w:val="32"/>
          <w:szCs w:val="32"/>
        </w:rPr>
        <w:lastRenderedPageBreak/>
        <w:t>附件2</w:t>
      </w:r>
    </w:p>
    <w:p w:rsidR="0080603A" w:rsidRPr="0037594D" w:rsidRDefault="00313306" w:rsidP="003F7893">
      <w:pPr>
        <w:spacing w:line="0" w:lineRule="atLeast"/>
        <w:jc w:val="center"/>
        <w:rPr>
          <w:rFonts w:ascii="华文细黑" w:eastAsia="华文细黑" w:hAnsi="华文细黑"/>
          <w:b/>
          <w:sz w:val="32"/>
          <w:szCs w:val="32"/>
        </w:rPr>
      </w:pPr>
      <w:hyperlink r:id="rId7" w:tgtFrame="_self" w:history="1">
        <w:hyperlink r:id="rId8" w:tgtFrame="_self" w:history="1">
          <w:r w:rsidR="00CD7741" w:rsidRPr="0037594D">
            <w:rPr>
              <w:rFonts w:ascii="华文细黑" w:eastAsia="华文细黑" w:hAnsi="华文细黑" w:hint="eastAsia"/>
              <w:b/>
              <w:sz w:val="32"/>
              <w:szCs w:val="32"/>
            </w:rPr>
            <w:t>第五届中国“互联网+”大学生创新创业大赛参赛项目汇总表</w:t>
          </w:r>
        </w:hyperlink>
      </w:hyperlink>
    </w:p>
    <w:p w:rsidR="00CF093C" w:rsidRPr="0037594D" w:rsidRDefault="00CF093C" w:rsidP="00925444">
      <w:pPr>
        <w:spacing w:line="0" w:lineRule="atLeast"/>
        <w:rPr>
          <w:rFonts w:ascii="华文细黑" w:eastAsia="华文细黑" w:hAnsi="华文细黑"/>
        </w:rPr>
      </w:pPr>
    </w:p>
    <w:tbl>
      <w:tblPr>
        <w:tblW w:w="1474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07"/>
        <w:gridCol w:w="706"/>
        <w:gridCol w:w="1266"/>
        <w:gridCol w:w="1289"/>
        <w:gridCol w:w="823"/>
        <w:gridCol w:w="1126"/>
        <w:gridCol w:w="1198"/>
        <w:gridCol w:w="986"/>
        <w:gridCol w:w="986"/>
        <w:gridCol w:w="847"/>
        <w:gridCol w:w="849"/>
        <w:gridCol w:w="850"/>
        <w:gridCol w:w="902"/>
        <w:gridCol w:w="1075"/>
        <w:gridCol w:w="565"/>
      </w:tblGrid>
      <w:tr w:rsidR="0037594D" w:rsidRPr="0037594D" w:rsidTr="00570F59">
        <w:trPr>
          <w:trHeight w:val="645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项目类型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项目组别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F7893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公司/团队</w:t>
            </w:r>
          </w:p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3F7893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项目</w:t>
            </w:r>
          </w:p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70F59" w:rsidRDefault="00CF093C" w:rsidP="000B5252">
            <w:pPr>
              <w:widowControl/>
              <w:jc w:val="center"/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项目</w:t>
            </w:r>
          </w:p>
          <w:p w:rsidR="00570F59" w:rsidRDefault="00CF093C" w:rsidP="000B5252">
            <w:pPr>
              <w:widowControl/>
              <w:jc w:val="center"/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负责人</w:t>
            </w:r>
          </w:p>
          <w:p w:rsidR="00CF093C" w:rsidRPr="0037594D" w:rsidRDefault="00CF093C" w:rsidP="000B525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70F59" w:rsidRDefault="00CF093C" w:rsidP="000B5252">
            <w:pPr>
              <w:widowControl/>
              <w:jc w:val="center"/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项目</w:t>
            </w:r>
          </w:p>
          <w:p w:rsidR="00570F59" w:rsidRDefault="00CF093C" w:rsidP="000B5252">
            <w:pPr>
              <w:widowControl/>
              <w:jc w:val="center"/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负责人</w:t>
            </w:r>
          </w:p>
          <w:p w:rsidR="00CF093C" w:rsidRPr="0037594D" w:rsidRDefault="00CF093C" w:rsidP="000B525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70F59" w:rsidRDefault="00CF093C" w:rsidP="00CF093C">
            <w:pPr>
              <w:widowControl/>
              <w:jc w:val="center"/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指导</w:t>
            </w:r>
          </w:p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70F59" w:rsidRDefault="00CF093C" w:rsidP="000B5252">
            <w:pPr>
              <w:widowControl/>
              <w:jc w:val="center"/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指导</w:t>
            </w:r>
          </w:p>
          <w:p w:rsidR="00570F59" w:rsidRDefault="00CF093C" w:rsidP="000B5252">
            <w:pPr>
              <w:widowControl/>
              <w:jc w:val="center"/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教师</w:t>
            </w:r>
          </w:p>
          <w:p w:rsidR="00CF093C" w:rsidRPr="0037594D" w:rsidRDefault="00CF093C" w:rsidP="000B525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570F59" w:rsidRDefault="00CF093C" w:rsidP="003F7893">
            <w:pPr>
              <w:widowControl/>
              <w:jc w:val="center"/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指导</w:t>
            </w:r>
          </w:p>
          <w:p w:rsidR="003F7893" w:rsidRPr="0037594D" w:rsidRDefault="00CF093C" w:rsidP="003F7893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教师</w:t>
            </w:r>
          </w:p>
          <w:p w:rsidR="00570F59" w:rsidRDefault="00CF093C" w:rsidP="003F7893">
            <w:pPr>
              <w:widowControl/>
              <w:jc w:val="center"/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所在</w:t>
            </w:r>
          </w:p>
          <w:p w:rsidR="00CF093C" w:rsidRPr="0037594D" w:rsidRDefault="00CF093C" w:rsidP="003F7893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项目是否依托课题（列举主要课题）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项目核心专利数量（</w:t>
            </w:r>
            <w:proofErr w:type="gramStart"/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个</w:t>
            </w:r>
            <w:proofErr w:type="gramEnd"/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项目核心专利是否有团队学生（是或否）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项目其他优势（政府批示、鉴定材料、重要获奖）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CF093C" w:rsidRPr="0037594D" w:rsidRDefault="00611681" w:rsidP="00611681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是否</w:t>
            </w:r>
            <w:proofErr w:type="gramStart"/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参加红旅赛道</w:t>
            </w:r>
            <w:proofErr w:type="gramEnd"/>
          </w:p>
        </w:tc>
      </w:tr>
      <w:tr w:rsidR="0037594D" w:rsidRPr="0037594D" w:rsidTr="00570F59">
        <w:trPr>
          <w:trHeight w:val="900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CF093C" w:rsidRPr="0037594D" w:rsidRDefault="00D447C1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/>
                <w:kern w:val="0"/>
                <w:szCs w:val="21"/>
              </w:rPr>
              <w:t>互联网+</w:t>
            </w:r>
            <w:proofErr w:type="gramStart"/>
            <w:r w:rsidRPr="0037594D">
              <w:rPr>
                <w:rFonts w:ascii="华文细黑" w:eastAsia="华文细黑" w:hAnsi="华文细黑" w:cs="宋体"/>
                <w:kern w:val="0"/>
                <w:szCs w:val="21"/>
              </w:rPr>
              <w:t>”</w:t>
            </w:r>
            <w:proofErr w:type="gramEnd"/>
            <w:r w:rsidRPr="0037594D">
              <w:rPr>
                <w:rFonts w:ascii="华文细黑" w:eastAsia="华文细黑" w:hAnsi="华文细黑" w:cs="宋体"/>
                <w:kern w:val="0"/>
                <w:szCs w:val="21"/>
              </w:rPr>
              <w:t>制造业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CF093C" w:rsidRPr="0037594D" w:rsidRDefault="003F7893" w:rsidP="00057B1E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/>
                <w:kern w:val="0"/>
                <w:szCs w:val="21"/>
              </w:rPr>
              <w:t>**</w:t>
            </w: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无人</w:t>
            </w:r>
            <w:r w:rsidR="00057B1E"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艇</w:t>
            </w: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**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CF093C" w:rsidRPr="0037594D" w:rsidRDefault="003F7893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**</w:t>
            </w:r>
            <w:r w:rsidR="00CF093C"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团队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CF093C" w:rsidRPr="0037594D" w:rsidRDefault="003F7893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/>
                <w:kern w:val="0"/>
                <w:szCs w:val="21"/>
              </w:rPr>
              <w:t>***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F093C" w:rsidRPr="0037594D" w:rsidRDefault="005944B5" w:rsidP="005944B5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**</w:t>
            </w:r>
            <w:r w:rsidRPr="0037594D">
              <w:rPr>
                <w:rFonts w:ascii="华文细黑" w:eastAsia="华文细黑" w:hAnsi="华文细黑" w:cs="宋体"/>
                <w:kern w:val="0"/>
                <w:szCs w:val="21"/>
              </w:rPr>
              <w:t>学院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CF093C" w:rsidRPr="0037594D" w:rsidRDefault="004A05D7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***********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093C" w:rsidRPr="0037594D" w:rsidRDefault="003F7893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/>
                <w:kern w:val="0"/>
                <w:szCs w:val="21"/>
              </w:rPr>
              <w:t>***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093C" w:rsidRPr="0037594D" w:rsidRDefault="003F7893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/>
                <w:kern w:val="0"/>
                <w:szCs w:val="21"/>
              </w:rPr>
              <w:t>***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F093C" w:rsidRPr="0037594D" w:rsidRDefault="004A05D7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***</w:t>
            </w:r>
            <w:r w:rsidRPr="0037594D">
              <w:rPr>
                <w:rFonts w:ascii="华文细黑" w:eastAsia="华文细黑" w:hAnsi="华文细黑" w:cs="宋体"/>
                <w:kern w:val="0"/>
                <w:szCs w:val="21"/>
              </w:rPr>
              <w:t>学院</w:t>
            </w:r>
            <w:r w:rsidR="00CF093C"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CF093C" w:rsidRPr="0037594D" w:rsidRDefault="00CF093C" w:rsidP="003F7893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项目依托</w:t>
            </w:r>
            <w:r w:rsidR="003F7893"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**</w:t>
            </w: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重点研发计划</w:t>
            </w:r>
            <w:r w:rsidR="003F7893"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、**</w:t>
            </w: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基金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3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是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CF093C" w:rsidRPr="0037594D" w:rsidRDefault="00CF093C" w:rsidP="003F7893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项目曾获</w:t>
            </w:r>
            <w:r w:rsidR="003F7893"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**</w:t>
            </w: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大赛</w:t>
            </w:r>
            <w:r w:rsidR="003F7893"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**</w:t>
            </w: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奖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CF093C" w:rsidRPr="0037594D" w:rsidRDefault="00611681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>是</w:t>
            </w:r>
          </w:p>
        </w:tc>
      </w:tr>
      <w:tr w:rsidR="0037594D" w:rsidRPr="0037594D" w:rsidTr="00570F59">
        <w:trPr>
          <w:trHeight w:val="900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37594D" w:rsidRPr="0037594D" w:rsidTr="00570F59">
        <w:trPr>
          <w:trHeight w:val="900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37594D" w:rsidRPr="0037594D" w:rsidTr="00570F59">
        <w:trPr>
          <w:trHeight w:val="900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CF093C" w:rsidRPr="0037594D" w:rsidRDefault="00CF093C" w:rsidP="00CF09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37594D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564DDA" w:rsidRPr="0037594D" w:rsidRDefault="00564DDA" w:rsidP="00925444">
      <w:pPr>
        <w:spacing w:line="0" w:lineRule="atLeast"/>
        <w:rPr>
          <w:rFonts w:ascii="华文细黑" w:eastAsia="华文细黑" w:hAnsi="华文细黑"/>
          <w:b/>
        </w:rPr>
      </w:pPr>
      <w:r w:rsidRPr="0037594D">
        <w:rPr>
          <w:rFonts w:ascii="华文细黑" w:eastAsia="华文细黑" w:hAnsi="华文细黑" w:hint="eastAsia"/>
          <w:b/>
        </w:rPr>
        <w:t>备注：</w:t>
      </w:r>
    </w:p>
    <w:p w:rsidR="00CF093C" w:rsidRPr="0037594D" w:rsidRDefault="00564DDA" w:rsidP="00925444">
      <w:pPr>
        <w:spacing w:line="0" w:lineRule="atLeast"/>
        <w:rPr>
          <w:rFonts w:ascii="华文细黑" w:eastAsia="华文细黑" w:hAnsi="华文细黑"/>
          <w:b/>
        </w:rPr>
      </w:pPr>
      <w:r w:rsidRPr="0037594D">
        <w:rPr>
          <w:rFonts w:ascii="华文细黑" w:eastAsia="华文细黑" w:hAnsi="华文细黑" w:hint="eastAsia"/>
          <w:b/>
        </w:rPr>
        <w:t>1.项目类型见附表1；2.项目组别分为创意组、初创组、</w:t>
      </w:r>
      <w:proofErr w:type="gramStart"/>
      <w:r w:rsidRPr="0037594D">
        <w:rPr>
          <w:rFonts w:ascii="华文细黑" w:eastAsia="华文细黑" w:hAnsi="华文细黑" w:hint="eastAsia"/>
          <w:b/>
        </w:rPr>
        <w:t>成长组</w:t>
      </w:r>
      <w:proofErr w:type="gramEnd"/>
      <w:r w:rsidRPr="0037594D">
        <w:rPr>
          <w:rFonts w:ascii="华文细黑" w:eastAsia="华文细黑" w:hAnsi="华文细黑" w:hint="eastAsia"/>
          <w:b/>
        </w:rPr>
        <w:t>和师生共创组；3.项目是否依托课题请列出项目依托的主要课题名称，</w:t>
      </w:r>
      <w:proofErr w:type="gramStart"/>
      <w:r w:rsidRPr="0037594D">
        <w:rPr>
          <w:rFonts w:ascii="华文细黑" w:eastAsia="华文细黑" w:hAnsi="华文细黑" w:hint="eastAsia"/>
          <w:b/>
        </w:rPr>
        <w:t>若项目</w:t>
      </w:r>
      <w:proofErr w:type="gramEnd"/>
      <w:r w:rsidRPr="0037594D">
        <w:rPr>
          <w:rFonts w:ascii="华文细黑" w:eastAsia="华文细黑" w:hAnsi="华文细黑" w:hint="eastAsia"/>
          <w:b/>
        </w:rPr>
        <w:t>金额较大可以特别说明； 4. 项目核心专利是否有团队学生，请确认团队成员是否属于项目核心专利发明人之一。</w:t>
      </w:r>
    </w:p>
    <w:sectPr w:rsidR="00CF093C" w:rsidRPr="0037594D" w:rsidSect="00880455">
      <w:pgSz w:w="16838" w:h="11906" w:orient="landscape"/>
      <w:pgMar w:top="1418" w:right="1247" w:bottom="1247" w:left="141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06" w:rsidRDefault="00313306">
      <w:r>
        <w:separator/>
      </w:r>
    </w:p>
  </w:endnote>
  <w:endnote w:type="continuationSeparator" w:id="0">
    <w:p w:rsidR="00313306" w:rsidRDefault="0031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06" w:rsidRDefault="00313306">
      <w:r>
        <w:separator/>
      </w:r>
    </w:p>
  </w:footnote>
  <w:footnote w:type="continuationSeparator" w:id="0">
    <w:p w:rsidR="00313306" w:rsidRDefault="00313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A4"/>
    <w:rsid w:val="000009BB"/>
    <w:rsid w:val="0000113F"/>
    <w:rsid w:val="00001674"/>
    <w:rsid w:val="00002C6A"/>
    <w:rsid w:val="00002E7A"/>
    <w:rsid w:val="000051D6"/>
    <w:rsid w:val="00005399"/>
    <w:rsid w:val="00005FCA"/>
    <w:rsid w:val="00007A39"/>
    <w:rsid w:val="0001181A"/>
    <w:rsid w:val="000129B3"/>
    <w:rsid w:val="0001449F"/>
    <w:rsid w:val="000219BF"/>
    <w:rsid w:val="00026DF7"/>
    <w:rsid w:val="00027902"/>
    <w:rsid w:val="00027ED2"/>
    <w:rsid w:val="000306AC"/>
    <w:rsid w:val="00031298"/>
    <w:rsid w:val="00031C39"/>
    <w:rsid w:val="000358AA"/>
    <w:rsid w:val="00041D3C"/>
    <w:rsid w:val="00043A0C"/>
    <w:rsid w:val="0004685E"/>
    <w:rsid w:val="000477C1"/>
    <w:rsid w:val="00047C77"/>
    <w:rsid w:val="00056352"/>
    <w:rsid w:val="00057B1E"/>
    <w:rsid w:val="000615B9"/>
    <w:rsid w:val="0006230B"/>
    <w:rsid w:val="00063DE1"/>
    <w:rsid w:val="0006549F"/>
    <w:rsid w:val="000656D4"/>
    <w:rsid w:val="0006606F"/>
    <w:rsid w:val="00066F31"/>
    <w:rsid w:val="000701E0"/>
    <w:rsid w:val="000706F0"/>
    <w:rsid w:val="00070CA3"/>
    <w:rsid w:val="00071CCE"/>
    <w:rsid w:val="00075C31"/>
    <w:rsid w:val="00075F91"/>
    <w:rsid w:val="0007704E"/>
    <w:rsid w:val="00080092"/>
    <w:rsid w:val="000831E8"/>
    <w:rsid w:val="00085EDE"/>
    <w:rsid w:val="00087034"/>
    <w:rsid w:val="00092A23"/>
    <w:rsid w:val="00092D42"/>
    <w:rsid w:val="000946C7"/>
    <w:rsid w:val="00095577"/>
    <w:rsid w:val="000A0B32"/>
    <w:rsid w:val="000A1EB6"/>
    <w:rsid w:val="000A22E6"/>
    <w:rsid w:val="000A36DE"/>
    <w:rsid w:val="000A4660"/>
    <w:rsid w:val="000A4968"/>
    <w:rsid w:val="000A4E2D"/>
    <w:rsid w:val="000A59E0"/>
    <w:rsid w:val="000A723D"/>
    <w:rsid w:val="000A7895"/>
    <w:rsid w:val="000B22C9"/>
    <w:rsid w:val="000B28E5"/>
    <w:rsid w:val="000B5252"/>
    <w:rsid w:val="000B5C91"/>
    <w:rsid w:val="000B63BD"/>
    <w:rsid w:val="000C046D"/>
    <w:rsid w:val="000C2FA6"/>
    <w:rsid w:val="000C334C"/>
    <w:rsid w:val="000C403A"/>
    <w:rsid w:val="000C641B"/>
    <w:rsid w:val="000D0B9C"/>
    <w:rsid w:val="000D2671"/>
    <w:rsid w:val="000D5EC2"/>
    <w:rsid w:val="000D5F15"/>
    <w:rsid w:val="000D6706"/>
    <w:rsid w:val="000E083E"/>
    <w:rsid w:val="000E23BA"/>
    <w:rsid w:val="000E2C51"/>
    <w:rsid w:val="000E4D9D"/>
    <w:rsid w:val="000E6EE3"/>
    <w:rsid w:val="000E75F1"/>
    <w:rsid w:val="000E7B1C"/>
    <w:rsid w:val="000F1152"/>
    <w:rsid w:val="000F13F8"/>
    <w:rsid w:val="000F1B15"/>
    <w:rsid w:val="000F25B4"/>
    <w:rsid w:val="000F38C6"/>
    <w:rsid w:val="000F4E72"/>
    <w:rsid w:val="000F66B9"/>
    <w:rsid w:val="000F7F2A"/>
    <w:rsid w:val="000F7F8B"/>
    <w:rsid w:val="00102B1C"/>
    <w:rsid w:val="00102FA9"/>
    <w:rsid w:val="00103389"/>
    <w:rsid w:val="001033BB"/>
    <w:rsid w:val="001037A2"/>
    <w:rsid w:val="00106B62"/>
    <w:rsid w:val="00111634"/>
    <w:rsid w:val="00111C12"/>
    <w:rsid w:val="00114453"/>
    <w:rsid w:val="00114580"/>
    <w:rsid w:val="00117AA3"/>
    <w:rsid w:val="001222F0"/>
    <w:rsid w:val="0012285D"/>
    <w:rsid w:val="001252B1"/>
    <w:rsid w:val="0012561B"/>
    <w:rsid w:val="00126674"/>
    <w:rsid w:val="00131F2B"/>
    <w:rsid w:val="00132ACB"/>
    <w:rsid w:val="0013357F"/>
    <w:rsid w:val="00134959"/>
    <w:rsid w:val="00136962"/>
    <w:rsid w:val="001429F5"/>
    <w:rsid w:val="00144233"/>
    <w:rsid w:val="00146A1A"/>
    <w:rsid w:val="001527FD"/>
    <w:rsid w:val="001538FA"/>
    <w:rsid w:val="001539AC"/>
    <w:rsid w:val="00154978"/>
    <w:rsid w:val="001560B4"/>
    <w:rsid w:val="00156A1F"/>
    <w:rsid w:val="001606B5"/>
    <w:rsid w:val="001613E2"/>
    <w:rsid w:val="0016162B"/>
    <w:rsid w:val="0016321C"/>
    <w:rsid w:val="001636FD"/>
    <w:rsid w:val="00167F83"/>
    <w:rsid w:val="00171721"/>
    <w:rsid w:val="00171BA4"/>
    <w:rsid w:val="0017234A"/>
    <w:rsid w:val="00172DA7"/>
    <w:rsid w:val="001730F7"/>
    <w:rsid w:val="00176A27"/>
    <w:rsid w:val="001774F8"/>
    <w:rsid w:val="00180B20"/>
    <w:rsid w:val="00183583"/>
    <w:rsid w:val="00185EEC"/>
    <w:rsid w:val="00192722"/>
    <w:rsid w:val="00192CE0"/>
    <w:rsid w:val="0019364E"/>
    <w:rsid w:val="00193699"/>
    <w:rsid w:val="00195F54"/>
    <w:rsid w:val="00196760"/>
    <w:rsid w:val="00196BB4"/>
    <w:rsid w:val="001A3AD9"/>
    <w:rsid w:val="001A6099"/>
    <w:rsid w:val="001A6DA5"/>
    <w:rsid w:val="001A796A"/>
    <w:rsid w:val="001B0408"/>
    <w:rsid w:val="001B0860"/>
    <w:rsid w:val="001B122E"/>
    <w:rsid w:val="001B2166"/>
    <w:rsid w:val="001B4DA4"/>
    <w:rsid w:val="001B6EA7"/>
    <w:rsid w:val="001C0831"/>
    <w:rsid w:val="001C11AD"/>
    <w:rsid w:val="001C135F"/>
    <w:rsid w:val="001C1BCE"/>
    <w:rsid w:val="001C23FD"/>
    <w:rsid w:val="001C3771"/>
    <w:rsid w:val="001C52EA"/>
    <w:rsid w:val="001C5409"/>
    <w:rsid w:val="001C7B25"/>
    <w:rsid w:val="001C7D9F"/>
    <w:rsid w:val="001D0022"/>
    <w:rsid w:val="001D13AC"/>
    <w:rsid w:val="001D45D3"/>
    <w:rsid w:val="001D5CEC"/>
    <w:rsid w:val="001D7033"/>
    <w:rsid w:val="001E1339"/>
    <w:rsid w:val="001E2ABC"/>
    <w:rsid w:val="001E5986"/>
    <w:rsid w:val="001E5DCE"/>
    <w:rsid w:val="001E7C31"/>
    <w:rsid w:val="001F24C5"/>
    <w:rsid w:val="001F51AE"/>
    <w:rsid w:val="001F5452"/>
    <w:rsid w:val="001F6E4E"/>
    <w:rsid w:val="00200481"/>
    <w:rsid w:val="00200503"/>
    <w:rsid w:val="002011D0"/>
    <w:rsid w:val="00204F4E"/>
    <w:rsid w:val="00207A85"/>
    <w:rsid w:val="002103DF"/>
    <w:rsid w:val="002107E5"/>
    <w:rsid w:val="00210D35"/>
    <w:rsid w:val="00212668"/>
    <w:rsid w:val="002130C4"/>
    <w:rsid w:val="002147E9"/>
    <w:rsid w:val="00214BD3"/>
    <w:rsid w:val="00215DDA"/>
    <w:rsid w:val="0021681E"/>
    <w:rsid w:val="0022576D"/>
    <w:rsid w:val="00225FB5"/>
    <w:rsid w:val="00227273"/>
    <w:rsid w:val="00235A16"/>
    <w:rsid w:val="002360A0"/>
    <w:rsid w:val="00236B3F"/>
    <w:rsid w:val="0023792F"/>
    <w:rsid w:val="00237ABA"/>
    <w:rsid w:val="00240B35"/>
    <w:rsid w:val="00240FA1"/>
    <w:rsid w:val="0024225E"/>
    <w:rsid w:val="00242A5A"/>
    <w:rsid w:val="002434D6"/>
    <w:rsid w:val="002438DD"/>
    <w:rsid w:val="00243BDA"/>
    <w:rsid w:val="00243D68"/>
    <w:rsid w:val="002445D6"/>
    <w:rsid w:val="0024600B"/>
    <w:rsid w:val="00246304"/>
    <w:rsid w:val="0024785A"/>
    <w:rsid w:val="00253171"/>
    <w:rsid w:val="00254439"/>
    <w:rsid w:val="002557E5"/>
    <w:rsid w:val="00255F5C"/>
    <w:rsid w:val="00261E29"/>
    <w:rsid w:val="0026225D"/>
    <w:rsid w:val="0026353B"/>
    <w:rsid w:val="002642A6"/>
    <w:rsid w:val="00264EA0"/>
    <w:rsid w:val="00264F69"/>
    <w:rsid w:val="00271699"/>
    <w:rsid w:val="00271F2C"/>
    <w:rsid w:val="002731CA"/>
    <w:rsid w:val="0027434F"/>
    <w:rsid w:val="002757D3"/>
    <w:rsid w:val="00277B00"/>
    <w:rsid w:val="0028121D"/>
    <w:rsid w:val="0028220C"/>
    <w:rsid w:val="00282611"/>
    <w:rsid w:val="00282C19"/>
    <w:rsid w:val="00282EDC"/>
    <w:rsid w:val="00283FD6"/>
    <w:rsid w:val="00286D70"/>
    <w:rsid w:val="00290E57"/>
    <w:rsid w:val="00292743"/>
    <w:rsid w:val="002947B1"/>
    <w:rsid w:val="00294AB5"/>
    <w:rsid w:val="00295E3B"/>
    <w:rsid w:val="0029658A"/>
    <w:rsid w:val="00297126"/>
    <w:rsid w:val="002A0959"/>
    <w:rsid w:val="002A0B6F"/>
    <w:rsid w:val="002A1671"/>
    <w:rsid w:val="002A4505"/>
    <w:rsid w:val="002A4947"/>
    <w:rsid w:val="002B3505"/>
    <w:rsid w:val="002B3F5B"/>
    <w:rsid w:val="002B6AAF"/>
    <w:rsid w:val="002B7B6C"/>
    <w:rsid w:val="002C024D"/>
    <w:rsid w:val="002C044C"/>
    <w:rsid w:val="002C07C4"/>
    <w:rsid w:val="002C1414"/>
    <w:rsid w:val="002C1C01"/>
    <w:rsid w:val="002C1FDC"/>
    <w:rsid w:val="002C61FC"/>
    <w:rsid w:val="002C77EA"/>
    <w:rsid w:val="002C7804"/>
    <w:rsid w:val="002D0279"/>
    <w:rsid w:val="002D06C9"/>
    <w:rsid w:val="002D0915"/>
    <w:rsid w:val="002D4F06"/>
    <w:rsid w:val="002D62B1"/>
    <w:rsid w:val="002D67D5"/>
    <w:rsid w:val="002D6A88"/>
    <w:rsid w:val="002D7FD0"/>
    <w:rsid w:val="002E0430"/>
    <w:rsid w:val="002E1EBF"/>
    <w:rsid w:val="002E2F5F"/>
    <w:rsid w:val="002E6510"/>
    <w:rsid w:val="002E7C7C"/>
    <w:rsid w:val="002F1644"/>
    <w:rsid w:val="002F436A"/>
    <w:rsid w:val="002F6175"/>
    <w:rsid w:val="00300734"/>
    <w:rsid w:val="00300B50"/>
    <w:rsid w:val="00300DFA"/>
    <w:rsid w:val="0030657B"/>
    <w:rsid w:val="003101D6"/>
    <w:rsid w:val="00312242"/>
    <w:rsid w:val="003124BF"/>
    <w:rsid w:val="00313306"/>
    <w:rsid w:val="00313CE6"/>
    <w:rsid w:val="0031499A"/>
    <w:rsid w:val="003165F8"/>
    <w:rsid w:val="003171D4"/>
    <w:rsid w:val="00317C3D"/>
    <w:rsid w:val="0032045A"/>
    <w:rsid w:val="003209F8"/>
    <w:rsid w:val="00320A90"/>
    <w:rsid w:val="0032204E"/>
    <w:rsid w:val="00323B02"/>
    <w:rsid w:val="00323BB3"/>
    <w:rsid w:val="003249E3"/>
    <w:rsid w:val="00324A8B"/>
    <w:rsid w:val="00325E17"/>
    <w:rsid w:val="00325FCB"/>
    <w:rsid w:val="0032621D"/>
    <w:rsid w:val="00327A56"/>
    <w:rsid w:val="00327F20"/>
    <w:rsid w:val="00331400"/>
    <w:rsid w:val="00332757"/>
    <w:rsid w:val="003335C0"/>
    <w:rsid w:val="00334D8C"/>
    <w:rsid w:val="003377D2"/>
    <w:rsid w:val="00341D23"/>
    <w:rsid w:val="00343814"/>
    <w:rsid w:val="0034395D"/>
    <w:rsid w:val="003445AA"/>
    <w:rsid w:val="00344CCA"/>
    <w:rsid w:val="003451EE"/>
    <w:rsid w:val="003477B4"/>
    <w:rsid w:val="00347A2C"/>
    <w:rsid w:val="00350DCF"/>
    <w:rsid w:val="00350E44"/>
    <w:rsid w:val="003565B4"/>
    <w:rsid w:val="00357418"/>
    <w:rsid w:val="00360011"/>
    <w:rsid w:val="00360129"/>
    <w:rsid w:val="003607F3"/>
    <w:rsid w:val="00361E22"/>
    <w:rsid w:val="003631D3"/>
    <w:rsid w:val="00363958"/>
    <w:rsid w:val="00366232"/>
    <w:rsid w:val="0036676B"/>
    <w:rsid w:val="00366EC9"/>
    <w:rsid w:val="0037276D"/>
    <w:rsid w:val="00373BCA"/>
    <w:rsid w:val="0037594D"/>
    <w:rsid w:val="00375D54"/>
    <w:rsid w:val="003764B5"/>
    <w:rsid w:val="003765D9"/>
    <w:rsid w:val="003807B2"/>
    <w:rsid w:val="00381640"/>
    <w:rsid w:val="003834A3"/>
    <w:rsid w:val="00386169"/>
    <w:rsid w:val="0038651A"/>
    <w:rsid w:val="00386531"/>
    <w:rsid w:val="00386BD6"/>
    <w:rsid w:val="00390391"/>
    <w:rsid w:val="003934E3"/>
    <w:rsid w:val="003951EE"/>
    <w:rsid w:val="003966AD"/>
    <w:rsid w:val="00396F40"/>
    <w:rsid w:val="003A21D4"/>
    <w:rsid w:val="003A591E"/>
    <w:rsid w:val="003A6ADB"/>
    <w:rsid w:val="003A6EF1"/>
    <w:rsid w:val="003A6FE5"/>
    <w:rsid w:val="003A7A88"/>
    <w:rsid w:val="003B5377"/>
    <w:rsid w:val="003B6152"/>
    <w:rsid w:val="003B6994"/>
    <w:rsid w:val="003C3A0E"/>
    <w:rsid w:val="003C5906"/>
    <w:rsid w:val="003C5A3C"/>
    <w:rsid w:val="003C62D8"/>
    <w:rsid w:val="003C656C"/>
    <w:rsid w:val="003D1B90"/>
    <w:rsid w:val="003D228D"/>
    <w:rsid w:val="003D2FF2"/>
    <w:rsid w:val="003D3F69"/>
    <w:rsid w:val="003D402D"/>
    <w:rsid w:val="003D4384"/>
    <w:rsid w:val="003D57FF"/>
    <w:rsid w:val="003D5AD5"/>
    <w:rsid w:val="003D7904"/>
    <w:rsid w:val="003D7A4D"/>
    <w:rsid w:val="003E278C"/>
    <w:rsid w:val="003E2E40"/>
    <w:rsid w:val="003E3D19"/>
    <w:rsid w:val="003E41B2"/>
    <w:rsid w:val="003E4752"/>
    <w:rsid w:val="003E7CAB"/>
    <w:rsid w:val="003F0FF8"/>
    <w:rsid w:val="003F17F4"/>
    <w:rsid w:val="003F1AFF"/>
    <w:rsid w:val="003F3C23"/>
    <w:rsid w:val="003F3C97"/>
    <w:rsid w:val="003F7893"/>
    <w:rsid w:val="003F7A7C"/>
    <w:rsid w:val="003F7F0C"/>
    <w:rsid w:val="0040152D"/>
    <w:rsid w:val="00402319"/>
    <w:rsid w:val="00402F4C"/>
    <w:rsid w:val="00404DA8"/>
    <w:rsid w:val="0041190F"/>
    <w:rsid w:val="00412F93"/>
    <w:rsid w:val="00417827"/>
    <w:rsid w:val="0042038E"/>
    <w:rsid w:val="004203FB"/>
    <w:rsid w:val="00423D84"/>
    <w:rsid w:val="00424196"/>
    <w:rsid w:val="00424CAE"/>
    <w:rsid w:val="00425BA2"/>
    <w:rsid w:val="00425F63"/>
    <w:rsid w:val="004326A9"/>
    <w:rsid w:val="00432A7A"/>
    <w:rsid w:val="00433329"/>
    <w:rsid w:val="00433476"/>
    <w:rsid w:val="004344CE"/>
    <w:rsid w:val="0043530B"/>
    <w:rsid w:val="00441C43"/>
    <w:rsid w:val="0044429B"/>
    <w:rsid w:val="00444D2E"/>
    <w:rsid w:val="00445D45"/>
    <w:rsid w:val="0044621E"/>
    <w:rsid w:val="00447284"/>
    <w:rsid w:val="00450D75"/>
    <w:rsid w:val="0045240F"/>
    <w:rsid w:val="00455693"/>
    <w:rsid w:val="00456DC7"/>
    <w:rsid w:val="00456E19"/>
    <w:rsid w:val="00457A3A"/>
    <w:rsid w:val="00460102"/>
    <w:rsid w:val="00461679"/>
    <w:rsid w:val="0046220F"/>
    <w:rsid w:val="00465669"/>
    <w:rsid w:val="00465F8C"/>
    <w:rsid w:val="0047007E"/>
    <w:rsid w:val="004711A4"/>
    <w:rsid w:val="00471BC7"/>
    <w:rsid w:val="004725BB"/>
    <w:rsid w:val="00473950"/>
    <w:rsid w:val="004743E4"/>
    <w:rsid w:val="00474431"/>
    <w:rsid w:val="00483321"/>
    <w:rsid w:val="00485C73"/>
    <w:rsid w:val="00486295"/>
    <w:rsid w:val="00486301"/>
    <w:rsid w:val="0048760F"/>
    <w:rsid w:val="00487624"/>
    <w:rsid w:val="00493BB9"/>
    <w:rsid w:val="00495FC1"/>
    <w:rsid w:val="004A05D7"/>
    <w:rsid w:val="004A2C46"/>
    <w:rsid w:val="004A3CFA"/>
    <w:rsid w:val="004A503E"/>
    <w:rsid w:val="004A6BE9"/>
    <w:rsid w:val="004B0C72"/>
    <w:rsid w:val="004B1838"/>
    <w:rsid w:val="004B3968"/>
    <w:rsid w:val="004B44B3"/>
    <w:rsid w:val="004B5D32"/>
    <w:rsid w:val="004B6CDB"/>
    <w:rsid w:val="004B7B99"/>
    <w:rsid w:val="004C03CA"/>
    <w:rsid w:val="004C0CCD"/>
    <w:rsid w:val="004C14E7"/>
    <w:rsid w:val="004C280C"/>
    <w:rsid w:val="004C446B"/>
    <w:rsid w:val="004C5047"/>
    <w:rsid w:val="004D04A3"/>
    <w:rsid w:val="004D0C7E"/>
    <w:rsid w:val="004D1B2B"/>
    <w:rsid w:val="004D1FD6"/>
    <w:rsid w:val="004D397F"/>
    <w:rsid w:val="004D3D56"/>
    <w:rsid w:val="004D6DE6"/>
    <w:rsid w:val="004E00D8"/>
    <w:rsid w:val="004E0AE3"/>
    <w:rsid w:val="004E0C59"/>
    <w:rsid w:val="004E1610"/>
    <w:rsid w:val="004E20E7"/>
    <w:rsid w:val="004E2CBB"/>
    <w:rsid w:val="004E467A"/>
    <w:rsid w:val="004E4CE9"/>
    <w:rsid w:val="004E4D94"/>
    <w:rsid w:val="004E4DE6"/>
    <w:rsid w:val="004E56F2"/>
    <w:rsid w:val="004E642D"/>
    <w:rsid w:val="004E7A0B"/>
    <w:rsid w:val="004F0A6F"/>
    <w:rsid w:val="004F1723"/>
    <w:rsid w:val="004F1DCD"/>
    <w:rsid w:val="004F22E2"/>
    <w:rsid w:val="004F2313"/>
    <w:rsid w:val="004F4306"/>
    <w:rsid w:val="004F56FA"/>
    <w:rsid w:val="004F579F"/>
    <w:rsid w:val="004F6973"/>
    <w:rsid w:val="004F69D1"/>
    <w:rsid w:val="004F78F0"/>
    <w:rsid w:val="004F7BF8"/>
    <w:rsid w:val="00500A23"/>
    <w:rsid w:val="0050164A"/>
    <w:rsid w:val="005061A1"/>
    <w:rsid w:val="00506BF2"/>
    <w:rsid w:val="005110EF"/>
    <w:rsid w:val="00511E38"/>
    <w:rsid w:val="00512750"/>
    <w:rsid w:val="00512BB5"/>
    <w:rsid w:val="00514A63"/>
    <w:rsid w:val="005169FB"/>
    <w:rsid w:val="00520CDE"/>
    <w:rsid w:val="00521149"/>
    <w:rsid w:val="00521EA9"/>
    <w:rsid w:val="005229DC"/>
    <w:rsid w:val="00523742"/>
    <w:rsid w:val="0052390C"/>
    <w:rsid w:val="00524250"/>
    <w:rsid w:val="00525010"/>
    <w:rsid w:val="0052597C"/>
    <w:rsid w:val="005306BA"/>
    <w:rsid w:val="00530CFE"/>
    <w:rsid w:val="00532848"/>
    <w:rsid w:val="0053602B"/>
    <w:rsid w:val="005372D4"/>
    <w:rsid w:val="00541592"/>
    <w:rsid w:val="00541D7D"/>
    <w:rsid w:val="005423DB"/>
    <w:rsid w:val="005429A3"/>
    <w:rsid w:val="005444B6"/>
    <w:rsid w:val="005445DC"/>
    <w:rsid w:val="00546EEF"/>
    <w:rsid w:val="00547455"/>
    <w:rsid w:val="00550AC9"/>
    <w:rsid w:val="00551B37"/>
    <w:rsid w:val="0055243B"/>
    <w:rsid w:val="00554236"/>
    <w:rsid w:val="005542FD"/>
    <w:rsid w:val="00554FC0"/>
    <w:rsid w:val="00556885"/>
    <w:rsid w:val="00556D53"/>
    <w:rsid w:val="00560A3D"/>
    <w:rsid w:val="00560C04"/>
    <w:rsid w:val="0056385F"/>
    <w:rsid w:val="00564DDA"/>
    <w:rsid w:val="005650E5"/>
    <w:rsid w:val="00565801"/>
    <w:rsid w:val="00565D50"/>
    <w:rsid w:val="005667CF"/>
    <w:rsid w:val="0056697C"/>
    <w:rsid w:val="00567EFC"/>
    <w:rsid w:val="00570F59"/>
    <w:rsid w:val="0057178D"/>
    <w:rsid w:val="005722AF"/>
    <w:rsid w:val="00572BF7"/>
    <w:rsid w:val="00573037"/>
    <w:rsid w:val="00574300"/>
    <w:rsid w:val="00576999"/>
    <w:rsid w:val="00577A56"/>
    <w:rsid w:val="00581842"/>
    <w:rsid w:val="00581E7F"/>
    <w:rsid w:val="0058240F"/>
    <w:rsid w:val="00583AFF"/>
    <w:rsid w:val="00586354"/>
    <w:rsid w:val="005873A6"/>
    <w:rsid w:val="0059001A"/>
    <w:rsid w:val="005901CD"/>
    <w:rsid w:val="00590B9E"/>
    <w:rsid w:val="005944B5"/>
    <w:rsid w:val="00594ECC"/>
    <w:rsid w:val="005958E7"/>
    <w:rsid w:val="005976AF"/>
    <w:rsid w:val="005A0CFE"/>
    <w:rsid w:val="005A1A0C"/>
    <w:rsid w:val="005A3E87"/>
    <w:rsid w:val="005A4B87"/>
    <w:rsid w:val="005A7698"/>
    <w:rsid w:val="005B0989"/>
    <w:rsid w:val="005B108C"/>
    <w:rsid w:val="005B1D14"/>
    <w:rsid w:val="005B22F9"/>
    <w:rsid w:val="005B2C9A"/>
    <w:rsid w:val="005B4C9A"/>
    <w:rsid w:val="005B5118"/>
    <w:rsid w:val="005B6A08"/>
    <w:rsid w:val="005B705F"/>
    <w:rsid w:val="005C040C"/>
    <w:rsid w:val="005C3673"/>
    <w:rsid w:val="005C37FD"/>
    <w:rsid w:val="005C58B4"/>
    <w:rsid w:val="005C7726"/>
    <w:rsid w:val="005D1E5B"/>
    <w:rsid w:val="005D29AD"/>
    <w:rsid w:val="005D37FF"/>
    <w:rsid w:val="005D3ADE"/>
    <w:rsid w:val="005D3C1B"/>
    <w:rsid w:val="005D4551"/>
    <w:rsid w:val="005D517B"/>
    <w:rsid w:val="005D683E"/>
    <w:rsid w:val="005D6FB4"/>
    <w:rsid w:val="005E33C9"/>
    <w:rsid w:val="005E38A6"/>
    <w:rsid w:val="005E5B39"/>
    <w:rsid w:val="005E7288"/>
    <w:rsid w:val="005E770D"/>
    <w:rsid w:val="005F1102"/>
    <w:rsid w:val="005F25B4"/>
    <w:rsid w:val="005F47D3"/>
    <w:rsid w:val="005F6DCB"/>
    <w:rsid w:val="00602CF1"/>
    <w:rsid w:val="00603407"/>
    <w:rsid w:val="00607132"/>
    <w:rsid w:val="00610477"/>
    <w:rsid w:val="00611593"/>
    <w:rsid w:val="00611681"/>
    <w:rsid w:val="00613D7D"/>
    <w:rsid w:val="00614929"/>
    <w:rsid w:val="006159B3"/>
    <w:rsid w:val="00616897"/>
    <w:rsid w:val="00617A91"/>
    <w:rsid w:val="00625451"/>
    <w:rsid w:val="0062785C"/>
    <w:rsid w:val="00627FCB"/>
    <w:rsid w:val="00630D9E"/>
    <w:rsid w:val="006310AE"/>
    <w:rsid w:val="00632958"/>
    <w:rsid w:val="00634BE3"/>
    <w:rsid w:val="00641104"/>
    <w:rsid w:val="0064140C"/>
    <w:rsid w:val="00643078"/>
    <w:rsid w:val="006430D4"/>
    <w:rsid w:val="006442CE"/>
    <w:rsid w:val="00645774"/>
    <w:rsid w:val="00647AAE"/>
    <w:rsid w:val="00647F8F"/>
    <w:rsid w:val="006500C7"/>
    <w:rsid w:val="006506FE"/>
    <w:rsid w:val="00652ADD"/>
    <w:rsid w:val="00654A84"/>
    <w:rsid w:val="00655555"/>
    <w:rsid w:val="00661C72"/>
    <w:rsid w:val="00664C0F"/>
    <w:rsid w:val="00664DE8"/>
    <w:rsid w:val="00665451"/>
    <w:rsid w:val="006655E3"/>
    <w:rsid w:val="0066589B"/>
    <w:rsid w:val="0066607F"/>
    <w:rsid w:val="00671B08"/>
    <w:rsid w:val="00671D9A"/>
    <w:rsid w:val="00672C4B"/>
    <w:rsid w:val="00673067"/>
    <w:rsid w:val="0067475D"/>
    <w:rsid w:val="006753ED"/>
    <w:rsid w:val="00675BAF"/>
    <w:rsid w:val="00675C1E"/>
    <w:rsid w:val="00676DF2"/>
    <w:rsid w:val="00677E7F"/>
    <w:rsid w:val="006821EE"/>
    <w:rsid w:val="00683D81"/>
    <w:rsid w:val="00684FCF"/>
    <w:rsid w:val="00690F60"/>
    <w:rsid w:val="006913B9"/>
    <w:rsid w:val="00691AFD"/>
    <w:rsid w:val="00693B3C"/>
    <w:rsid w:val="00693F0B"/>
    <w:rsid w:val="00696209"/>
    <w:rsid w:val="00696576"/>
    <w:rsid w:val="006965B8"/>
    <w:rsid w:val="00696A14"/>
    <w:rsid w:val="00696A59"/>
    <w:rsid w:val="00696F78"/>
    <w:rsid w:val="0069752E"/>
    <w:rsid w:val="006975FF"/>
    <w:rsid w:val="00697705"/>
    <w:rsid w:val="006A0942"/>
    <w:rsid w:val="006A0961"/>
    <w:rsid w:val="006A14AA"/>
    <w:rsid w:val="006A3897"/>
    <w:rsid w:val="006A3ACF"/>
    <w:rsid w:val="006A6277"/>
    <w:rsid w:val="006B0295"/>
    <w:rsid w:val="006B252D"/>
    <w:rsid w:val="006B56B8"/>
    <w:rsid w:val="006B7112"/>
    <w:rsid w:val="006B7A17"/>
    <w:rsid w:val="006C3FB3"/>
    <w:rsid w:val="006C5BD5"/>
    <w:rsid w:val="006D008D"/>
    <w:rsid w:val="006D1B7C"/>
    <w:rsid w:val="006D357D"/>
    <w:rsid w:val="006D4EFB"/>
    <w:rsid w:val="006D7369"/>
    <w:rsid w:val="006D7D2D"/>
    <w:rsid w:val="006D7EED"/>
    <w:rsid w:val="006E0CC8"/>
    <w:rsid w:val="006E5BCD"/>
    <w:rsid w:val="006E60D7"/>
    <w:rsid w:val="006F3287"/>
    <w:rsid w:val="006F48EE"/>
    <w:rsid w:val="006F4BC7"/>
    <w:rsid w:val="006F559F"/>
    <w:rsid w:val="006F758B"/>
    <w:rsid w:val="00701962"/>
    <w:rsid w:val="0070226A"/>
    <w:rsid w:val="0070343C"/>
    <w:rsid w:val="00706D85"/>
    <w:rsid w:val="00710089"/>
    <w:rsid w:val="00713B44"/>
    <w:rsid w:val="00713E80"/>
    <w:rsid w:val="00715629"/>
    <w:rsid w:val="007162C5"/>
    <w:rsid w:val="0072107F"/>
    <w:rsid w:val="00724237"/>
    <w:rsid w:val="00724C80"/>
    <w:rsid w:val="007261E5"/>
    <w:rsid w:val="007264D9"/>
    <w:rsid w:val="00727934"/>
    <w:rsid w:val="00730F80"/>
    <w:rsid w:val="00731BBE"/>
    <w:rsid w:val="00733727"/>
    <w:rsid w:val="0073588E"/>
    <w:rsid w:val="00740901"/>
    <w:rsid w:val="007429D9"/>
    <w:rsid w:val="00743812"/>
    <w:rsid w:val="00745BF2"/>
    <w:rsid w:val="00747A42"/>
    <w:rsid w:val="00750A76"/>
    <w:rsid w:val="007510E8"/>
    <w:rsid w:val="00751695"/>
    <w:rsid w:val="00751D81"/>
    <w:rsid w:val="00751FA7"/>
    <w:rsid w:val="007523C5"/>
    <w:rsid w:val="00753EE8"/>
    <w:rsid w:val="00756159"/>
    <w:rsid w:val="00760ABC"/>
    <w:rsid w:val="00761B9B"/>
    <w:rsid w:val="00767AE4"/>
    <w:rsid w:val="0077045C"/>
    <w:rsid w:val="00770ED6"/>
    <w:rsid w:val="00771179"/>
    <w:rsid w:val="00773D38"/>
    <w:rsid w:val="00774887"/>
    <w:rsid w:val="00774E8B"/>
    <w:rsid w:val="007754CF"/>
    <w:rsid w:val="00775AF7"/>
    <w:rsid w:val="00775DD5"/>
    <w:rsid w:val="007761BB"/>
    <w:rsid w:val="007779FF"/>
    <w:rsid w:val="007800FA"/>
    <w:rsid w:val="007827DC"/>
    <w:rsid w:val="00785834"/>
    <w:rsid w:val="007865A6"/>
    <w:rsid w:val="00786FE5"/>
    <w:rsid w:val="0079205F"/>
    <w:rsid w:val="007932F0"/>
    <w:rsid w:val="007939ED"/>
    <w:rsid w:val="00795E11"/>
    <w:rsid w:val="0079670B"/>
    <w:rsid w:val="007979F1"/>
    <w:rsid w:val="007A0010"/>
    <w:rsid w:val="007A016F"/>
    <w:rsid w:val="007A0F8C"/>
    <w:rsid w:val="007A0FE5"/>
    <w:rsid w:val="007A149F"/>
    <w:rsid w:val="007A299F"/>
    <w:rsid w:val="007A3B57"/>
    <w:rsid w:val="007A4BE2"/>
    <w:rsid w:val="007A5F9C"/>
    <w:rsid w:val="007A6233"/>
    <w:rsid w:val="007B0B83"/>
    <w:rsid w:val="007B18E2"/>
    <w:rsid w:val="007B2E93"/>
    <w:rsid w:val="007B4555"/>
    <w:rsid w:val="007B4842"/>
    <w:rsid w:val="007B4EAD"/>
    <w:rsid w:val="007B5BD6"/>
    <w:rsid w:val="007B6545"/>
    <w:rsid w:val="007B68C9"/>
    <w:rsid w:val="007C215C"/>
    <w:rsid w:val="007C4DD1"/>
    <w:rsid w:val="007C5229"/>
    <w:rsid w:val="007C5EE8"/>
    <w:rsid w:val="007C63CF"/>
    <w:rsid w:val="007C6967"/>
    <w:rsid w:val="007C7402"/>
    <w:rsid w:val="007D0893"/>
    <w:rsid w:val="007D17DC"/>
    <w:rsid w:val="007D3449"/>
    <w:rsid w:val="007D34D2"/>
    <w:rsid w:val="007D78D9"/>
    <w:rsid w:val="007E024F"/>
    <w:rsid w:val="007E393D"/>
    <w:rsid w:val="007E56B8"/>
    <w:rsid w:val="007E6D9D"/>
    <w:rsid w:val="007E7297"/>
    <w:rsid w:val="007E7C3D"/>
    <w:rsid w:val="007F2600"/>
    <w:rsid w:val="007F43C2"/>
    <w:rsid w:val="00800084"/>
    <w:rsid w:val="00802DBB"/>
    <w:rsid w:val="00803844"/>
    <w:rsid w:val="0080437E"/>
    <w:rsid w:val="00804469"/>
    <w:rsid w:val="00804B56"/>
    <w:rsid w:val="008055FA"/>
    <w:rsid w:val="00805BF1"/>
    <w:rsid w:val="00805FA9"/>
    <w:rsid w:val="0080603A"/>
    <w:rsid w:val="00807782"/>
    <w:rsid w:val="00810797"/>
    <w:rsid w:val="00812F8D"/>
    <w:rsid w:val="00814163"/>
    <w:rsid w:val="008146E0"/>
    <w:rsid w:val="00814AF9"/>
    <w:rsid w:val="008175EF"/>
    <w:rsid w:val="00822576"/>
    <w:rsid w:val="00822728"/>
    <w:rsid w:val="00823C9F"/>
    <w:rsid w:val="008245CA"/>
    <w:rsid w:val="0082517D"/>
    <w:rsid w:val="00825801"/>
    <w:rsid w:val="00825D4F"/>
    <w:rsid w:val="008266B2"/>
    <w:rsid w:val="008306D7"/>
    <w:rsid w:val="00831EFA"/>
    <w:rsid w:val="00832775"/>
    <w:rsid w:val="00833285"/>
    <w:rsid w:val="00833526"/>
    <w:rsid w:val="00835B3E"/>
    <w:rsid w:val="00836305"/>
    <w:rsid w:val="00837C06"/>
    <w:rsid w:val="008413CE"/>
    <w:rsid w:val="008417DC"/>
    <w:rsid w:val="0084352B"/>
    <w:rsid w:val="00847970"/>
    <w:rsid w:val="008500AB"/>
    <w:rsid w:val="00850B36"/>
    <w:rsid w:val="00852692"/>
    <w:rsid w:val="00852A49"/>
    <w:rsid w:val="00853004"/>
    <w:rsid w:val="00853EA9"/>
    <w:rsid w:val="0085445A"/>
    <w:rsid w:val="008544B0"/>
    <w:rsid w:val="00854B1A"/>
    <w:rsid w:val="00856863"/>
    <w:rsid w:val="00856D0E"/>
    <w:rsid w:val="008577F9"/>
    <w:rsid w:val="00863E3A"/>
    <w:rsid w:val="0086456C"/>
    <w:rsid w:val="00870F4E"/>
    <w:rsid w:val="00870FFA"/>
    <w:rsid w:val="00873A40"/>
    <w:rsid w:val="00873CAD"/>
    <w:rsid w:val="00876F71"/>
    <w:rsid w:val="00880385"/>
    <w:rsid w:val="0088042A"/>
    <w:rsid w:val="00880455"/>
    <w:rsid w:val="008822CA"/>
    <w:rsid w:val="00885F5C"/>
    <w:rsid w:val="00886421"/>
    <w:rsid w:val="00893E07"/>
    <w:rsid w:val="008958E7"/>
    <w:rsid w:val="00895D3B"/>
    <w:rsid w:val="00897C47"/>
    <w:rsid w:val="008A0221"/>
    <w:rsid w:val="008A05A3"/>
    <w:rsid w:val="008A150C"/>
    <w:rsid w:val="008A1A10"/>
    <w:rsid w:val="008A1F75"/>
    <w:rsid w:val="008A213C"/>
    <w:rsid w:val="008A26F5"/>
    <w:rsid w:val="008A2E30"/>
    <w:rsid w:val="008A3042"/>
    <w:rsid w:val="008A5E69"/>
    <w:rsid w:val="008B0DF9"/>
    <w:rsid w:val="008B2747"/>
    <w:rsid w:val="008B5BA0"/>
    <w:rsid w:val="008B7B7A"/>
    <w:rsid w:val="008C0598"/>
    <w:rsid w:val="008C05DB"/>
    <w:rsid w:val="008C3635"/>
    <w:rsid w:val="008C4C05"/>
    <w:rsid w:val="008C6C47"/>
    <w:rsid w:val="008C6EA8"/>
    <w:rsid w:val="008C75E7"/>
    <w:rsid w:val="008D0B13"/>
    <w:rsid w:val="008D3AFE"/>
    <w:rsid w:val="008D4728"/>
    <w:rsid w:val="008D7388"/>
    <w:rsid w:val="008D7837"/>
    <w:rsid w:val="008D7856"/>
    <w:rsid w:val="008D7F77"/>
    <w:rsid w:val="008E0890"/>
    <w:rsid w:val="008E0959"/>
    <w:rsid w:val="008E2B10"/>
    <w:rsid w:val="008E2EF2"/>
    <w:rsid w:val="008E2EF6"/>
    <w:rsid w:val="008E4ECE"/>
    <w:rsid w:val="008E61D7"/>
    <w:rsid w:val="008F04EF"/>
    <w:rsid w:val="008F1E19"/>
    <w:rsid w:val="008F313F"/>
    <w:rsid w:val="008F32BF"/>
    <w:rsid w:val="008F395E"/>
    <w:rsid w:val="008F3EB5"/>
    <w:rsid w:val="008F5252"/>
    <w:rsid w:val="008F612C"/>
    <w:rsid w:val="008F7FEE"/>
    <w:rsid w:val="00900517"/>
    <w:rsid w:val="0090065B"/>
    <w:rsid w:val="00900B25"/>
    <w:rsid w:val="0090203D"/>
    <w:rsid w:val="009035C1"/>
    <w:rsid w:val="00904242"/>
    <w:rsid w:val="009064C8"/>
    <w:rsid w:val="00906D67"/>
    <w:rsid w:val="00906F43"/>
    <w:rsid w:val="009070C5"/>
    <w:rsid w:val="00907327"/>
    <w:rsid w:val="00910224"/>
    <w:rsid w:val="00910CE4"/>
    <w:rsid w:val="00912922"/>
    <w:rsid w:val="00912B71"/>
    <w:rsid w:val="00914BD7"/>
    <w:rsid w:val="00920BC2"/>
    <w:rsid w:val="00922DFE"/>
    <w:rsid w:val="00925444"/>
    <w:rsid w:val="00926DD4"/>
    <w:rsid w:val="0093011B"/>
    <w:rsid w:val="00930E2B"/>
    <w:rsid w:val="00931192"/>
    <w:rsid w:val="00931E8C"/>
    <w:rsid w:val="0093204C"/>
    <w:rsid w:val="009326F2"/>
    <w:rsid w:val="00933AEA"/>
    <w:rsid w:val="00933F0D"/>
    <w:rsid w:val="0093414B"/>
    <w:rsid w:val="00935F20"/>
    <w:rsid w:val="00936D1E"/>
    <w:rsid w:val="00936F4B"/>
    <w:rsid w:val="00940FC4"/>
    <w:rsid w:val="00941018"/>
    <w:rsid w:val="00942DE9"/>
    <w:rsid w:val="00945157"/>
    <w:rsid w:val="00945F6A"/>
    <w:rsid w:val="0095041C"/>
    <w:rsid w:val="00950D47"/>
    <w:rsid w:val="00954E85"/>
    <w:rsid w:val="009564A8"/>
    <w:rsid w:val="00957293"/>
    <w:rsid w:val="00957B26"/>
    <w:rsid w:val="00965465"/>
    <w:rsid w:val="00965968"/>
    <w:rsid w:val="00966C79"/>
    <w:rsid w:val="00972340"/>
    <w:rsid w:val="009726F3"/>
    <w:rsid w:val="00972940"/>
    <w:rsid w:val="00972AD6"/>
    <w:rsid w:val="00972BF0"/>
    <w:rsid w:val="0097306D"/>
    <w:rsid w:val="009740AA"/>
    <w:rsid w:val="00975117"/>
    <w:rsid w:val="00976539"/>
    <w:rsid w:val="00976ACA"/>
    <w:rsid w:val="00980132"/>
    <w:rsid w:val="00982378"/>
    <w:rsid w:val="009866CE"/>
    <w:rsid w:val="00987D09"/>
    <w:rsid w:val="00990CDA"/>
    <w:rsid w:val="009940D9"/>
    <w:rsid w:val="009941A1"/>
    <w:rsid w:val="009947A9"/>
    <w:rsid w:val="0099563E"/>
    <w:rsid w:val="00997191"/>
    <w:rsid w:val="0099790C"/>
    <w:rsid w:val="00997A34"/>
    <w:rsid w:val="009A1425"/>
    <w:rsid w:val="009A36C4"/>
    <w:rsid w:val="009A3CE1"/>
    <w:rsid w:val="009A5F67"/>
    <w:rsid w:val="009A7E6A"/>
    <w:rsid w:val="009B0A6B"/>
    <w:rsid w:val="009B7A37"/>
    <w:rsid w:val="009C0C66"/>
    <w:rsid w:val="009C3EF6"/>
    <w:rsid w:val="009C495B"/>
    <w:rsid w:val="009C5EAE"/>
    <w:rsid w:val="009C7088"/>
    <w:rsid w:val="009D5561"/>
    <w:rsid w:val="009D5F0D"/>
    <w:rsid w:val="009D76E9"/>
    <w:rsid w:val="009E0174"/>
    <w:rsid w:val="009E16D3"/>
    <w:rsid w:val="009E36AC"/>
    <w:rsid w:val="009E7F3F"/>
    <w:rsid w:val="009F1277"/>
    <w:rsid w:val="009F40C0"/>
    <w:rsid w:val="009F5723"/>
    <w:rsid w:val="009F5CB8"/>
    <w:rsid w:val="009F61BC"/>
    <w:rsid w:val="00A01ECE"/>
    <w:rsid w:val="00A0237B"/>
    <w:rsid w:val="00A027E3"/>
    <w:rsid w:val="00A02951"/>
    <w:rsid w:val="00A06D7A"/>
    <w:rsid w:val="00A06DC1"/>
    <w:rsid w:val="00A06F28"/>
    <w:rsid w:val="00A107AA"/>
    <w:rsid w:val="00A14014"/>
    <w:rsid w:val="00A14797"/>
    <w:rsid w:val="00A172E9"/>
    <w:rsid w:val="00A1733B"/>
    <w:rsid w:val="00A17D27"/>
    <w:rsid w:val="00A20860"/>
    <w:rsid w:val="00A20E8E"/>
    <w:rsid w:val="00A21B28"/>
    <w:rsid w:val="00A222C3"/>
    <w:rsid w:val="00A229C4"/>
    <w:rsid w:val="00A23E37"/>
    <w:rsid w:val="00A24D49"/>
    <w:rsid w:val="00A3236C"/>
    <w:rsid w:val="00A33510"/>
    <w:rsid w:val="00A35A8B"/>
    <w:rsid w:val="00A37191"/>
    <w:rsid w:val="00A3758D"/>
    <w:rsid w:val="00A411D3"/>
    <w:rsid w:val="00A47A8D"/>
    <w:rsid w:val="00A50514"/>
    <w:rsid w:val="00A50D8A"/>
    <w:rsid w:val="00A52FA6"/>
    <w:rsid w:val="00A5456D"/>
    <w:rsid w:val="00A5494B"/>
    <w:rsid w:val="00A54E57"/>
    <w:rsid w:val="00A55A9C"/>
    <w:rsid w:val="00A55DFC"/>
    <w:rsid w:val="00A569DB"/>
    <w:rsid w:val="00A57C43"/>
    <w:rsid w:val="00A602AE"/>
    <w:rsid w:val="00A63D9A"/>
    <w:rsid w:val="00A65C45"/>
    <w:rsid w:val="00A66F6D"/>
    <w:rsid w:val="00A715E1"/>
    <w:rsid w:val="00A7384E"/>
    <w:rsid w:val="00A73DBD"/>
    <w:rsid w:val="00A75CDF"/>
    <w:rsid w:val="00A76855"/>
    <w:rsid w:val="00A80087"/>
    <w:rsid w:val="00A81093"/>
    <w:rsid w:val="00A81D76"/>
    <w:rsid w:val="00A823C7"/>
    <w:rsid w:val="00A83029"/>
    <w:rsid w:val="00A83FA8"/>
    <w:rsid w:val="00A8566A"/>
    <w:rsid w:val="00A8641D"/>
    <w:rsid w:val="00A86717"/>
    <w:rsid w:val="00A86817"/>
    <w:rsid w:val="00A874D0"/>
    <w:rsid w:val="00A87D13"/>
    <w:rsid w:val="00A87DC5"/>
    <w:rsid w:val="00A90841"/>
    <w:rsid w:val="00A9112D"/>
    <w:rsid w:val="00A92B95"/>
    <w:rsid w:val="00A93631"/>
    <w:rsid w:val="00A9670B"/>
    <w:rsid w:val="00A97CE5"/>
    <w:rsid w:val="00AA2671"/>
    <w:rsid w:val="00AA2C86"/>
    <w:rsid w:val="00AA3C97"/>
    <w:rsid w:val="00AA6872"/>
    <w:rsid w:val="00AB1D2F"/>
    <w:rsid w:val="00AB1EC5"/>
    <w:rsid w:val="00AB4868"/>
    <w:rsid w:val="00AB5E77"/>
    <w:rsid w:val="00AB6BC1"/>
    <w:rsid w:val="00AB6DAB"/>
    <w:rsid w:val="00AC44B0"/>
    <w:rsid w:val="00AC4BC6"/>
    <w:rsid w:val="00AD249E"/>
    <w:rsid w:val="00AD4CE9"/>
    <w:rsid w:val="00AD4DDB"/>
    <w:rsid w:val="00AD56E1"/>
    <w:rsid w:val="00AD6275"/>
    <w:rsid w:val="00AD7135"/>
    <w:rsid w:val="00AE3507"/>
    <w:rsid w:val="00AE3545"/>
    <w:rsid w:val="00AE6E3F"/>
    <w:rsid w:val="00AF159C"/>
    <w:rsid w:val="00AF228F"/>
    <w:rsid w:val="00AF5C9A"/>
    <w:rsid w:val="00AF6DA8"/>
    <w:rsid w:val="00AF73F1"/>
    <w:rsid w:val="00B001E0"/>
    <w:rsid w:val="00B02C63"/>
    <w:rsid w:val="00B0307B"/>
    <w:rsid w:val="00B03822"/>
    <w:rsid w:val="00B03DCA"/>
    <w:rsid w:val="00B07E30"/>
    <w:rsid w:val="00B10122"/>
    <w:rsid w:val="00B1178C"/>
    <w:rsid w:val="00B15BB2"/>
    <w:rsid w:val="00B15EBD"/>
    <w:rsid w:val="00B173BD"/>
    <w:rsid w:val="00B174D7"/>
    <w:rsid w:val="00B200B1"/>
    <w:rsid w:val="00B207CF"/>
    <w:rsid w:val="00B20E59"/>
    <w:rsid w:val="00B22335"/>
    <w:rsid w:val="00B224A6"/>
    <w:rsid w:val="00B251E0"/>
    <w:rsid w:val="00B2659A"/>
    <w:rsid w:val="00B26DCB"/>
    <w:rsid w:val="00B32598"/>
    <w:rsid w:val="00B34BB5"/>
    <w:rsid w:val="00B37005"/>
    <w:rsid w:val="00B41AA4"/>
    <w:rsid w:val="00B45144"/>
    <w:rsid w:val="00B51370"/>
    <w:rsid w:val="00B51962"/>
    <w:rsid w:val="00B51DE1"/>
    <w:rsid w:val="00B54244"/>
    <w:rsid w:val="00B557F4"/>
    <w:rsid w:val="00B569CC"/>
    <w:rsid w:val="00B56D95"/>
    <w:rsid w:val="00B57EA0"/>
    <w:rsid w:val="00B61FD4"/>
    <w:rsid w:val="00B638D7"/>
    <w:rsid w:val="00B64F3F"/>
    <w:rsid w:val="00B66C4A"/>
    <w:rsid w:val="00B6700C"/>
    <w:rsid w:val="00B71424"/>
    <w:rsid w:val="00B77EC3"/>
    <w:rsid w:val="00B812D1"/>
    <w:rsid w:val="00B827F2"/>
    <w:rsid w:val="00B84183"/>
    <w:rsid w:val="00B8658D"/>
    <w:rsid w:val="00B9201F"/>
    <w:rsid w:val="00B9524B"/>
    <w:rsid w:val="00B9531B"/>
    <w:rsid w:val="00B9606F"/>
    <w:rsid w:val="00B9646B"/>
    <w:rsid w:val="00BA0347"/>
    <w:rsid w:val="00BA1C0C"/>
    <w:rsid w:val="00BA271A"/>
    <w:rsid w:val="00BA686A"/>
    <w:rsid w:val="00BA7B46"/>
    <w:rsid w:val="00BB1030"/>
    <w:rsid w:val="00BB1557"/>
    <w:rsid w:val="00BB6D94"/>
    <w:rsid w:val="00BB76E1"/>
    <w:rsid w:val="00BC6431"/>
    <w:rsid w:val="00BC76AA"/>
    <w:rsid w:val="00BD0312"/>
    <w:rsid w:val="00BD35A1"/>
    <w:rsid w:val="00BD3D20"/>
    <w:rsid w:val="00BD5370"/>
    <w:rsid w:val="00BD6F53"/>
    <w:rsid w:val="00BD710B"/>
    <w:rsid w:val="00BD75AA"/>
    <w:rsid w:val="00BE02D7"/>
    <w:rsid w:val="00BE20C0"/>
    <w:rsid w:val="00BE37A9"/>
    <w:rsid w:val="00BE39C6"/>
    <w:rsid w:val="00BE3FDC"/>
    <w:rsid w:val="00BE4E08"/>
    <w:rsid w:val="00BE6512"/>
    <w:rsid w:val="00BE7632"/>
    <w:rsid w:val="00BF03CB"/>
    <w:rsid w:val="00BF0DDD"/>
    <w:rsid w:val="00BF3409"/>
    <w:rsid w:val="00BF373A"/>
    <w:rsid w:val="00BF752C"/>
    <w:rsid w:val="00C003F5"/>
    <w:rsid w:val="00C02DA8"/>
    <w:rsid w:val="00C03B5A"/>
    <w:rsid w:val="00C0495D"/>
    <w:rsid w:val="00C0501D"/>
    <w:rsid w:val="00C07B7C"/>
    <w:rsid w:val="00C102A6"/>
    <w:rsid w:val="00C144B2"/>
    <w:rsid w:val="00C1777F"/>
    <w:rsid w:val="00C25CE8"/>
    <w:rsid w:val="00C26F83"/>
    <w:rsid w:val="00C27E74"/>
    <w:rsid w:val="00C27E97"/>
    <w:rsid w:val="00C32AC4"/>
    <w:rsid w:val="00C332B6"/>
    <w:rsid w:val="00C40F08"/>
    <w:rsid w:val="00C411E0"/>
    <w:rsid w:val="00C42826"/>
    <w:rsid w:val="00C4339A"/>
    <w:rsid w:val="00C43E11"/>
    <w:rsid w:val="00C44F03"/>
    <w:rsid w:val="00C507DD"/>
    <w:rsid w:val="00C50967"/>
    <w:rsid w:val="00C518BF"/>
    <w:rsid w:val="00C570BD"/>
    <w:rsid w:val="00C61DD0"/>
    <w:rsid w:val="00C676C9"/>
    <w:rsid w:val="00C706CC"/>
    <w:rsid w:val="00C70C6E"/>
    <w:rsid w:val="00C70F6E"/>
    <w:rsid w:val="00C72050"/>
    <w:rsid w:val="00C723CA"/>
    <w:rsid w:val="00C7760F"/>
    <w:rsid w:val="00C81C7E"/>
    <w:rsid w:val="00C8234B"/>
    <w:rsid w:val="00C83079"/>
    <w:rsid w:val="00C8416A"/>
    <w:rsid w:val="00C85948"/>
    <w:rsid w:val="00C87053"/>
    <w:rsid w:val="00C879FD"/>
    <w:rsid w:val="00C924C4"/>
    <w:rsid w:val="00C9275B"/>
    <w:rsid w:val="00C93A1B"/>
    <w:rsid w:val="00C9448F"/>
    <w:rsid w:val="00C97406"/>
    <w:rsid w:val="00C97E02"/>
    <w:rsid w:val="00CA1F2B"/>
    <w:rsid w:val="00CA58DF"/>
    <w:rsid w:val="00CA5B7F"/>
    <w:rsid w:val="00CA63A6"/>
    <w:rsid w:val="00CB2B85"/>
    <w:rsid w:val="00CB36A7"/>
    <w:rsid w:val="00CB5CC9"/>
    <w:rsid w:val="00CB7353"/>
    <w:rsid w:val="00CC0228"/>
    <w:rsid w:val="00CC0B1C"/>
    <w:rsid w:val="00CC0D6E"/>
    <w:rsid w:val="00CC1B7B"/>
    <w:rsid w:val="00CC2132"/>
    <w:rsid w:val="00CC37C0"/>
    <w:rsid w:val="00CC7C63"/>
    <w:rsid w:val="00CD1D61"/>
    <w:rsid w:val="00CD2867"/>
    <w:rsid w:val="00CD3635"/>
    <w:rsid w:val="00CD4B99"/>
    <w:rsid w:val="00CD7741"/>
    <w:rsid w:val="00CE033C"/>
    <w:rsid w:val="00CE0C2A"/>
    <w:rsid w:val="00CE13A1"/>
    <w:rsid w:val="00CE1E10"/>
    <w:rsid w:val="00CE23AB"/>
    <w:rsid w:val="00CE3567"/>
    <w:rsid w:val="00CE52A5"/>
    <w:rsid w:val="00CF07ED"/>
    <w:rsid w:val="00CF093C"/>
    <w:rsid w:val="00CF1697"/>
    <w:rsid w:val="00CF4249"/>
    <w:rsid w:val="00CF4C93"/>
    <w:rsid w:val="00CF5CFD"/>
    <w:rsid w:val="00CF60DB"/>
    <w:rsid w:val="00D01FAB"/>
    <w:rsid w:val="00D03565"/>
    <w:rsid w:val="00D10A5F"/>
    <w:rsid w:val="00D1163D"/>
    <w:rsid w:val="00D11F76"/>
    <w:rsid w:val="00D17E99"/>
    <w:rsid w:val="00D20116"/>
    <w:rsid w:val="00D21E8E"/>
    <w:rsid w:val="00D225EA"/>
    <w:rsid w:val="00D26272"/>
    <w:rsid w:val="00D269B4"/>
    <w:rsid w:val="00D26E4C"/>
    <w:rsid w:val="00D27665"/>
    <w:rsid w:val="00D30262"/>
    <w:rsid w:val="00D320DA"/>
    <w:rsid w:val="00D332B3"/>
    <w:rsid w:val="00D33F9D"/>
    <w:rsid w:val="00D36D46"/>
    <w:rsid w:val="00D3726A"/>
    <w:rsid w:val="00D447C1"/>
    <w:rsid w:val="00D4567D"/>
    <w:rsid w:val="00D53BA7"/>
    <w:rsid w:val="00D54738"/>
    <w:rsid w:val="00D5543C"/>
    <w:rsid w:val="00D56023"/>
    <w:rsid w:val="00D560EF"/>
    <w:rsid w:val="00D564D4"/>
    <w:rsid w:val="00D638E3"/>
    <w:rsid w:val="00D63D66"/>
    <w:rsid w:val="00D64363"/>
    <w:rsid w:val="00D64DC7"/>
    <w:rsid w:val="00D64EC9"/>
    <w:rsid w:val="00D65C82"/>
    <w:rsid w:val="00D72511"/>
    <w:rsid w:val="00D74783"/>
    <w:rsid w:val="00D74BCA"/>
    <w:rsid w:val="00D76E57"/>
    <w:rsid w:val="00D819F4"/>
    <w:rsid w:val="00D82063"/>
    <w:rsid w:val="00D832C1"/>
    <w:rsid w:val="00D83F05"/>
    <w:rsid w:val="00D84087"/>
    <w:rsid w:val="00D8620F"/>
    <w:rsid w:val="00D876FA"/>
    <w:rsid w:val="00D912E0"/>
    <w:rsid w:val="00D921DC"/>
    <w:rsid w:val="00D92454"/>
    <w:rsid w:val="00D93095"/>
    <w:rsid w:val="00D94691"/>
    <w:rsid w:val="00D9536A"/>
    <w:rsid w:val="00D95B72"/>
    <w:rsid w:val="00D97020"/>
    <w:rsid w:val="00D97099"/>
    <w:rsid w:val="00DA0728"/>
    <w:rsid w:val="00DA0783"/>
    <w:rsid w:val="00DA1099"/>
    <w:rsid w:val="00DA1291"/>
    <w:rsid w:val="00DA1AB4"/>
    <w:rsid w:val="00DA2FC2"/>
    <w:rsid w:val="00DA5602"/>
    <w:rsid w:val="00DB108D"/>
    <w:rsid w:val="00DB1403"/>
    <w:rsid w:val="00DB1DFB"/>
    <w:rsid w:val="00DB23BB"/>
    <w:rsid w:val="00DB3390"/>
    <w:rsid w:val="00DB42B3"/>
    <w:rsid w:val="00DB4EC1"/>
    <w:rsid w:val="00DB551C"/>
    <w:rsid w:val="00DB5F0C"/>
    <w:rsid w:val="00DB780F"/>
    <w:rsid w:val="00DC0151"/>
    <w:rsid w:val="00DC05B9"/>
    <w:rsid w:val="00DC06D3"/>
    <w:rsid w:val="00DC2734"/>
    <w:rsid w:val="00DC3379"/>
    <w:rsid w:val="00DC3453"/>
    <w:rsid w:val="00DC4D1B"/>
    <w:rsid w:val="00DC7474"/>
    <w:rsid w:val="00DC77A3"/>
    <w:rsid w:val="00DD3723"/>
    <w:rsid w:val="00DD3CAC"/>
    <w:rsid w:val="00DD41AE"/>
    <w:rsid w:val="00DE13CE"/>
    <w:rsid w:val="00DE2BE4"/>
    <w:rsid w:val="00DE6200"/>
    <w:rsid w:val="00DE6425"/>
    <w:rsid w:val="00DE6855"/>
    <w:rsid w:val="00DF0A3C"/>
    <w:rsid w:val="00DF15A5"/>
    <w:rsid w:val="00DF4976"/>
    <w:rsid w:val="00DF4D83"/>
    <w:rsid w:val="00DF4F6A"/>
    <w:rsid w:val="00DF6C38"/>
    <w:rsid w:val="00E012FF"/>
    <w:rsid w:val="00E01B10"/>
    <w:rsid w:val="00E0200E"/>
    <w:rsid w:val="00E0299F"/>
    <w:rsid w:val="00E04C09"/>
    <w:rsid w:val="00E05509"/>
    <w:rsid w:val="00E0594B"/>
    <w:rsid w:val="00E074ED"/>
    <w:rsid w:val="00E1150A"/>
    <w:rsid w:val="00E13438"/>
    <w:rsid w:val="00E14113"/>
    <w:rsid w:val="00E144D7"/>
    <w:rsid w:val="00E1518F"/>
    <w:rsid w:val="00E15F08"/>
    <w:rsid w:val="00E2285D"/>
    <w:rsid w:val="00E23206"/>
    <w:rsid w:val="00E23C67"/>
    <w:rsid w:val="00E25FBE"/>
    <w:rsid w:val="00E2703E"/>
    <w:rsid w:val="00E30806"/>
    <w:rsid w:val="00E310BF"/>
    <w:rsid w:val="00E31814"/>
    <w:rsid w:val="00E32968"/>
    <w:rsid w:val="00E33557"/>
    <w:rsid w:val="00E3794A"/>
    <w:rsid w:val="00E40415"/>
    <w:rsid w:val="00E41F68"/>
    <w:rsid w:val="00E4657B"/>
    <w:rsid w:val="00E46EC2"/>
    <w:rsid w:val="00E509D3"/>
    <w:rsid w:val="00E51D9B"/>
    <w:rsid w:val="00E54444"/>
    <w:rsid w:val="00E54E1D"/>
    <w:rsid w:val="00E54EE0"/>
    <w:rsid w:val="00E57A4B"/>
    <w:rsid w:val="00E60996"/>
    <w:rsid w:val="00E61B49"/>
    <w:rsid w:val="00E631F6"/>
    <w:rsid w:val="00E63453"/>
    <w:rsid w:val="00E640C4"/>
    <w:rsid w:val="00E64503"/>
    <w:rsid w:val="00E67014"/>
    <w:rsid w:val="00E67FAD"/>
    <w:rsid w:val="00E70AD5"/>
    <w:rsid w:val="00E71463"/>
    <w:rsid w:val="00E71F34"/>
    <w:rsid w:val="00E7220C"/>
    <w:rsid w:val="00E72475"/>
    <w:rsid w:val="00E7399B"/>
    <w:rsid w:val="00E73A7B"/>
    <w:rsid w:val="00E75612"/>
    <w:rsid w:val="00E75AC9"/>
    <w:rsid w:val="00E75E39"/>
    <w:rsid w:val="00E80C82"/>
    <w:rsid w:val="00E80CB5"/>
    <w:rsid w:val="00E8282C"/>
    <w:rsid w:val="00E853C7"/>
    <w:rsid w:val="00E86EAE"/>
    <w:rsid w:val="00E92574"/>
    <w:rsid w:val="00E9258A"/>
    <w:rsid w:val="00E93681"/>
    <w:rsid w:val="00E939E0"/>
    <w:rsid w:val="00E943AD"/>
    <w:rsid w:val="00E943DA"/>
    <w:rsid w:val="00E95237"/>
    <w:rsid w:val="00EA3402"/>
    <w:rsid w:val="00EA35A3"/>
    <w:rsid w:val="00EA53C8"/>
    <w:rsid w:val="00EA6AF5"/>
    <w:rsid w:val="00EA6C0C"/>
    <w:rsid w:val="00EB0785"/>
    <w:rsid w:val="00EB154E"/>
    <w:rsid w:val="00EB1F34"/>
    <w:rsid w:val="00EB3E3A"/>
    <w:rsid w:val="00EB668D"/>
    <w:rsid w:val="00EB6AED"/>
    <w:rsid w:val="00EB7329"/>
    <w:rsid w:val="00EB7852"/>
    <w:rsid w:val="00EC114D"/>
    <w:rsid w:val="00EC322C"/>
    <w:rsid w:val="00EC7E29"/>
    <w:rsid w:val="00ED03D4"/>
    <w:rsid w:val="00ED0DBD"/>
    <w:rsid w:val="00EE16DE"/>
    <w:rsid w:val="00EE1923"/>
    <w:rsid w:val="00EE4566"/>
    <w:rsid w:val="00EF1E7A"/>
    <w:rsid w:val="00EF24FF"/>
    <w:rsid w:val="00EF34AF"/>
    <w:rsid w:val="00EF5B71"/>
    <w:rsid w:val="00EF7CEC"/>
    <w:rsid w:val="00F00C4D"/>
    <w:rsid w:val="00F00FD6"/>
    <w:rsid w:val="00F0118E"/>
    <w:rsid w:val="00F017EA"/>
    <w:rsid w:val="00F01EA1"/>
    <w:rsid w:val="00F04A96"/>
    <w:rsid w:val="00F059B2"/>
    <w:rsid w:val="00F0663F"/>
    <w:rsid w:val="00F07697"/>
    <w:rsid w:val="00F125D9"/>
    <w:rsid w:val="00F135AA"/>
    <w:rsid w:val="00F14379"/>
    <w:rsid w:val="00F160CC"/>
    <w:rsid w:val="00F16D65"/>
    <w:rsid w:val="00F17039"/>
    <w:rsid w:val="00F200EF"/>
    <w:rsid w:val="00F214F2"/>
    <w:rsid w:val="00F22B78"/>
    <w:rsid w:val="00F22DF3"/>
    <w:rsid w:val="00F26D5D"/>
    <w:rsid w:val="00F30916"/>
    <w:rsid w:val="00F3123A"/>
    <w:rsid w:val="00F315AC"/>
    <w:rsid w:val="00F33111"/>
    <w:rsid w:val="00F3327C"/>
    <w:rsid w:val="00F3393A"/>
    <w:rsid w:val="00F345C4"/>
    <w:rsid w:val="00F362CF"/>
    <w:rsid w:val="00F367E3"/>
    <w:rsid w:val="00F36EBB"/>
    <w:rsid w:val="00F37AA2"/>
    <w:rsid w:val="00F41787"/>
    <w:rsid w:val="00F41AA0"/>
    <w:rsid w:val="00F42E1B"/>
    <w:rsid w:val="00F42FD5"/>
    <w:rsid w:val="00F432A6"/>
    <w:rsid w:val="00F43B6A"/>
    <w:rsid w:val="00F449AB"/>
    <w:rsid w:val="00F464EF"/>
    <w:rsid w:val="00F468A2"/>
    <w:rsid w:val="00F47378"/>
    <w:rsid w:val="00F525EB"/>
    <w:rsid w:val="00F530BA"/>
    <w:rsid w:val="00F53C38"/>
    <w:rsid w:val="00F54F91"/>
    <w:rsid w:val="00F55843"/>
    <w:rsid w:val="00F55AB5"/>
    <w:rsid w:val="00F55E0F"/>
    <w:rsid w:val="00F562B9"/>
    <w:rsid w:val="00F56307"/>
    <w:rsid w:val="00F62560"/>
    <w:rsid w:val="00F630C3"/>
    <w:rsid w:val="00F64229"/>
    <w:rsid w:val="00F64A8A"/>
    <w:rsid w:val="00F65434"/>
    <w:rsid w:val="00F65714"/>
    <w:rsid w:val="00F658A0"/>
    <w:rsid w:val="00F65C9E"/>
    <w:rsid w:val="00F702BD"/>
    <w:rsid w:val="00F70406"/>
    <w:rsid w:val="00F7079A"/>
    <w:rsid w:val="00F710CB"/>
    <w:rsid w:val="00F71C86"/>
    <w:rsid w:val="00F72FF8"/>
    <w:rsid w:val="00F7302F"/>
    <w:rsid w:val="00F73E38"/>
    <w:rsid w:val="00F7484D"/>
    <w:rsid w:val="00F75DA1"/>
    <w:rsid w:val="00F76201"/>
    <w:rsid w:val="00F76B5B"/>
    <w:rsid w:val="00F77170"/>
    <w:rsid w:val="00F77F9C"/>
    <w:rsid w:val="00F81196"/>
    <w:rsid w:val="00F81BE3"/>
    <w:rsid w:val="00F82471"/>
    <w:rsid w:val="00F82894"/>
    <w:rsid w:val="00F828DC"/>
    <w:rsid w:val="00F836DA"/>
    <w:rsid w:val="00F909E6"/>
    <w:rsid w:val="00F90AB7"/>
    <w:rsid w:val="00F924E4"/>
    <w:rsid w:val="00F92E4D"/>
    <w:rsid w:val="00F936B8"/>
    <w:rsid w:val="00F95370"/>
    <w:rsid w:val="00F955D3"/>
    <w:rsid w:val="00FA0CDC"/>
    <w:rsid w:val="00FA46B7"/>
    <w:rsid w:val="00FA49AE"/>
    <w:rsid w:val="00FA4D11"/>
    <w:rsid w:val="00FA7C65"/>
    <w:rsid w:val="00FB0F40"/>
    <w:rsid w:val="00FB39A6"/>
    <w:rsid w:val="00FB40F9"/>
    <w:rsid w:val="00FB4BF7"/>
    <w:rsid w:val="00FB567B"/>
    <w:rsid w:val="00FB5AAA"/>
    <w:rsid w:val="00FB6299"/>
    <w:rsid w:val="00FC08C2"/>
    <w:rsid w:val="00FC1E88"/>
    <w:rsid w:val="00FC23DC"/>
    <w:rsid w:val="00FC4C4A"/>
    <w:rsid w:val="00FC5C45"/>
    <w:rsid w:val="00FC68FF"/>
    <w:rsid w:val="00FD00EE"/>
    <w:rsid w:val="00FD1DF0"/>
    <w:rsid w:val="00FD3648"/>
    <w:rsid w:val="00FD4D81"/>
    <w:rsid w:val="00FD4FBC"/>
    <w:rsid w:val="00FD5AEA"/>
    <w:rsid w:val="00FD6076"/>
    <w:rsid w:val="00FE0DD0"/>
    <w:rsid w:val="00FE25F0"/>
    <w:rsid w:val="00FE267F"/>
    <w:rsid w:val="00FE2EE9"/>
    <w:rsid w:val="00FE53BA"/>
    <w:rsid w:val="00FE6AF8"/>
    <w:rsid w:val="00FE7334"/>
    <w:rsid w:val="00FF1907"/>
    <w:rsid w:val="00FF1AE7"/>
    <w:rsid w:val="00FF1BE4"/>
    <w:rsid w:val="00FF1D61"/>
    <w:rsid w:val="00FF3D49"/>
    <w:rsid w:val="00FF40E7"/>
    <w:rsid w:val="00FF42DC"/>
    <w:rsid w:val="00FF5658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9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8E4EC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594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E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8E4ECE"/>
    <w:pPr>
      <w:ind w:leftChars="2500" w:left="100"/>
    </w:pPr>
  </w:style>
  <w:style w:type="character" w:customStyle="1" w:styleId="Char">
    <w:name w:val="日期 Char"/>
    <w:link w:val="a4"/>
    <w:uiPriority w:val="99"/>
    <w:semiHidden/>
    <w:rsid w:val="008E4ECE"/>
    <w:rPr>
      <w:kern w:val="2"/>
      <w:sz w:val="21"/>
      <w:szCs w:val="22"/>
    </w:rPr>
  </w:style>
  <w:style w:type="paragraph" w:styleId="a5">
    <w:name w:val="footer"/>
    <w:basedOn w:val="a"/>
    <w:link w:val="Char0"/>
    <w:rsid w:val="008E4EC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link w:val="a5"/>
    <w:rsid w:val="008E4ECE"/>
    <w:rPr>
      <w:rFonts w:ascii="Times New Roman" w:hAnsi="Times New Roman"/>
      <w:kern w:val="2"/>
      <w:sz w:val="18"/>
      <w:szCs w:val="18"/>
    </w:rPr>
  </w:style>
  <w:style w:type="character" w:styleId="a6">
    <w:name w:val="page number"/>
    <w:rsid w:val="008E4ECE"/>
  </w:style>
  <w:style w:type="character" w:customStyle="1" w:styleId="1Char">
    <w:name w:val="标题 1 Char"/>
    <w:link w:val="1"/>
    <w:uiPriority w:val="9"/>
    <w:rsid w:val="008E4ECE"/>
    <w:rPr>
      <w:rFonts w:ascii="宋体" w:hAnsi="宋体" w:cs="宋体"/>
      <w:b/>
      <w:bCs/>
      <w:kern w:val="36"/>
      <w:sz w:val="48"/>
      <w:szCs w:val="48"/>
    </w:rPr>
  </w:style>
  <w:style w:type="character" w:customStyle="1" w:styleId="time">
    <w:name w:val="time"/>
    <w:rsid w:val="008E4ECE"/>
  </w:style>
  <w:style w:type="character" w:styleId="a7">
    <w:name w:val="Strong"/>
    <w:uiPriority w:val="22"/>
    <w:qFormat/>
    <w:rsid w:val="008E4ECE"/>
    <w:rPr>
      <w:b/>
      <w:bCs/>
    </w:rPr>
  </w:style>
  <w:style w:type="character" w:customStyle="1" w:styleId="2Char">
    <w:name w:val="标题 2 Char"/>
    <w:link w:val="2"/>
    <w:uiPriority w:val="9"/>
    <w:semiHidden/>
    <w:rsid w:val="00C85948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724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724237"/>
    <w:rPr>
      <w:kern w:val="2"/>
      <w:sz w:val="18"/>
      <w:szCs w:val="18"/>
    </w:rPr>
  </w:style>
  <w:style w:type="character" w:customStyle="1" w:styleId="count-text">
    <w:name w:val="count-text"/>
    <w:basedOn w:val="a0"/>
    <w:rsid w:val="001C7B25"/>
  </w:style>
  <w:style w:type="paragraph" w:styleId="a9">
    <w:name w:val="Balloon Text"/>
    <w:basedOn w:val="a"/>
    <w:link w:val="Char2"/>
    <w:uiPriority w:val="99"/>
    <w:semiHidden/>
    <w:unhideWhenUsed/>
    <w:rsid w:val="000615B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615B9"/>
    <w:rPr>
      <w:kern w:val="2"/>
      <w:sz w:val="18"/>
      <w:szCs w:val="18"/>
    </w:rPr>
  </w:style>
  <w:style w:type="paragraph" w:customStyle="1" w:styleId="Default">
    <w:name w:val="Default"/>
    <w:rsid w:val="00BF0DDD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9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8E4EC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594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E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8E4ECE"/>
    <w:pPr>
      <w:ind w:leftChars="2500" w:left="100"/>
    </w:pPr>
  </w:style>
  <w:style w:type="character" w:customStyle="1" w:styleId="Char">
    <w:name w:val="日期 Char"/>
    <w:link w:val="a4"/>
    <w:uiPriority w:val="99"/>
    <w:semiHidden/>
    <w:rsid w:val="008E4ECE"/>
    <w:rPr>
      <w:kern w:val="2"/>
      <w:sz w:val="21"/>
      <w:szCs w:val="22"/>
    </w:rPr>
  </w:style>
  <w:style w:type="paragraph" w:styleId="a5">
    <w:name w:val="footer"/>
    <w:basedOn w:val="a"/>
    <w:link w:val="Char0"/>
    <w:rsid w:val="008E4EC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link w:val="a5"/>
    <w:rsid w:val="008E4ECE"/>
    <w:rPr>
      <w:rFonts w:ascii="Times New Roman" w:hAnsi="Times New Roman"/>
      <w:kern w:val="2"/>
      <w:sz w:val="18"/>
      <w:szCs w:val="18"/>
    </w:rPr>
  </w:style>
  <w:style w:type="character" w:styleId="a6">
    <w:name w:val="page number"/>
    <w:rsid w:val="008E4ECE"/>
  </w:style>
  <w:style w:type="character" w:customStyle="1" w:styleId="1Char">
    <w:name w:val="标题 1 Char"/>
    <w:link w:val="1"/>
    <w:uiPriority w:val="9"/>
    <w:rsid w:val="008E4ECE"/>
    <w:rPr>
      <w:rFonts w:ascii="宋体" w:hAnsi="宋体" w:cs="宋体"/>
      <w:b/>
      <w:bCs/>
      <w:kern w:val="36"/>
      <w:sz w:val="48"/>
      <w:szCs w:val="48"/>
    </w:rPr>
  </w:style>
  <w:style w:type="character" w:customStyle="1" w:styleId="time">
    <w:name w:val="time"/>
    <w:rsid w:val="008E4ECE"/>
  </w:style>
  <w:style w:type="character" w:styleId="a7">
    <w:name w:val="Strong"/>
    <w:uiPriority w:val="22"/>
    <w:qFormat/>
    <w:rsid w:val="008E4ECE"/>
    <w:rPr>
      <w:b/>
      <w:bCs/>
    </w:rPr>
  </w:style>
  <w:style w:type="character" w:customStyle="1" w:styleId="2Char">
    <w:name w:val="标题 2 Char"/>
    <w:link w:val="2"/>
    <w:uiPriority w:val="9"/>
    <w:semiHidden/>
    <w:rsid w:val="00C85948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724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724237"/>
    <w:rPr>
      <w:kern w:val="2"/>
      <w:sz w:val="18"/>
      <w:szCs w:val="18"/>
    </w:rPr>
  </w:style>
  <w:style w:type="character" w:customStyle="1" w:styleId="count-text">
    <w:name w:val="count-text"/>
    <w:basedOn w:val="a0"/>
    <w:rsid w:val="001C7B25"/>
  </w:style>
  <w:style w:type="paragraph" w:styleId="a9">
    <w:name w:val="Balloon Text"/>
    <w:basedOn w:val="a"/>
    <w:link w:val="Char2"/>
    <w:uiPriority w:val="99"/>
    <w:semiHidden/>
    <w:unhideWhenUsed/>
    <w:rsid w:val="000615B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615B9"/>
    <w:rPr>
      <w:kern w:val="2"/>
      <w:sz w:val="18"/>
      <w:szCs w:val="18"/>
    </w:rPr>
  </w:style>
  <w:style w:type="paragraph" w:customStyle="1" w:styleId="Default">
    <w:name w:val="Default"/>
    <w:rsid w:val="00BF0DDD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879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1402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EDEDE"/>
              </w:divBdr>
              <w:divsChild>
                <w:div w:id="20450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.cqu.edu.cn/2018122902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th.cqu.edu.cn/2018122902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Company>P R C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李增利</dc:creator>
  <cp:lastModifiedBy>李增利</cp:lastModifiedBy>
  <cp:revision>3</cp:revision>
  <cp:lastPrinted>2019-03-11T06:40:00Z</cp:lastPrinted>
  <dcterms:created xsi:type="dcterms:W3CDTF">2019-03-12T01:16:00Z</dcterms:created>
  <dcterms:modified xsi:type="dcterms:W3CDTF">2019-03-12T01:17:00Z</dcterms:modified>
</cp:coreProperties>
</file>